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8D5C" w14:textId="77777777" w:rsidR="000475CC" w:rsidRPr="004250BB" w:rsidRDefault="000475CC" w:rsidP="000475CC">
      <w:pPr>
        <w:jc w:val="left"/>
        <w:rPr>
          <w:rFonts w:ascii="HG丸ｺﾞｼｯｸM-PRO" w:eastAsia="HG丸ｺﾞｼｯｸM-PRO" w:hAnsi="HG丸ｺﾞｼｯｸM-PRO"/>
          <w:b/>
          <w:sz w:val="28"/>
          <w:szCs w:val="28"/>
        </w:rPr>
      </w:pPr>
    </w:p>
    <w:p w14:paraId="3606D9C3" w14:textId="77777777" w:rsidR="000322BA" w:rsidRDefault="00A92AEB" w:rsidP="000322BA">
      <w:pPr>
        <w:jc w:val="center"/>
        <w:rPr>
          <w:rFonts w:ascii="HG丸ｺﾞｼｯｸM-PRO" w:eastAsia="HG丸ｺﾞｼｯｸM-PRO" w:hAnsi="ＭＳ ゴシック"/>
          <w:sz w:val="36"/>
          <w:szCs w:val="36"/>
        </w:rPr>
      </w:pPr>
      <w:r w:rsidRPr="00A92AEB">
        <w:rPr>
          <w:rFonts w:ascii="HG丸ｺﾞｼｯｸM-PRO" w:eastAsia="HG丸ｺﾞｼｯｸM-PRO" w:hAnsi="ＭＳ ゴシック" w:hint="eastAsia"/>
          <w:sz w:val="36"/>
          <w:szCs w:val="36"/>
        </w:rPr>
        <w:t>High Density Micro-porous</w:t>
      </w:r>
      <w:r w:rsidR="000322BA">
        <w:rPr>
          <w:rFonts w:ascii="HG丸ｺﾞｼｯｸM-PRO" w:eastAsia="HG丸ｺﾞｼｯｸM-PRO" w:hAnsi="ＭＳ ゴシック"/>
          <w:sz w:val="36"/>
          <w:szCs w:val="36"/>
        </w:rPr>
        <w:t>(</w:t>
      </w:r>
      <w:r w:rsidRPr="00A92AEB">
        <w:rPr>
          <w:rFonts w:ascii="HG丸ｺﾞｼｯｸM-PRO" w:eastAsia="HG丸ｺﾞｼｯｸM-PRO" w:hAnsi="ＭＳ ゴシック" w:hint="eastAsia"/>
          <w:sz w:val="36"/>
          <w:szCs w:val="36"/>
        </w:rPr>
        <w:t>HDM)チップを用いた胸部原発悪性腫瘍における血中循環腫瘍細胞の</w:t>
      </w:r>
    </w:p>
    <w:p w14:paraId="0C08E8C7" w14:textId="1CD86E29" w:rsidR="00B40142" w:rsidRPr="00A92AEB" w:rsidRDefault="00A92AEB" w:rsidP="000322BA">
      <w:pPr>
        <w:jc w:val="center"/>
        <w:rPr>
          <w:rFonts w:ascii="HG丸ｺﾞｼｯｸM-PRO" w:eastAsia="HG丸ｺﾞｼｯｸM-PRO" w:hAnsi="ＭＳ ゴシック"/>
          <w:sz w:val="36"/>
          <w:szCs w:val="36"/>
        </w:rPr>
      </w:pPr>
      <w:r w:rsidRPr="00A92AEB">
        <w:rPr>
          <w:rFonts w:ascii="HG丸ｺﾞｼｯｸM-PRO" w:eastAsia="HG丸ｺﾞｼｯｸM-PRO" w:hAnsi="ＭＳ ゴシック" w:hint="eastAsia"/>
          <w:sz w:val="36"/>
          <w:szCs w:val="36"/>
        </w:rPr>
        <w:t>検出法及び評価法の研究開発</w:t>
      </w:r>
    </w:p>
    <w:p w14:paraId="4CD6D26A" w14:textId="77777777" w:rsidR="00A21EF4" w:rsidRPr="004250BB" w:rsidRDefault="00A21EF4" w:rsidP="001258D7">
      <w:pPr>
        <w:rPr>
          <w:rFonts w:ascii="HG丸ｺﾞｼｯｸM-PRO" w:eastAsia="HG丸ｺﾞｼｯｸM-PRO" w:hAnsi="HG丸ｺﾞｼｯｸM-PRO"/>
          <w:sz w:val="28"/>
          <w:szCs w:val="28"/>
        </w:rPr>
      </w:pPr>
    </w:p>
    <w:p w14:paraId="68530838" w14:textId="7750F21E" w:rsidR="00971255" w:rsidRPr="004250BB" w:rsidRDefault="00763CCE" w:rsidP="00963A73">
      <w:pPr>
        <w:ind w:firstLineChars="100" w:firstLine="240"/>
        <w:rPr>
          <w:rFonts w:ascii="HG丸ｺﾞｼｯｸM-PRO" w:eastAsia="HG丸ｺﾞｼｯｸM-PRO" w:hAnsi="HG丸ｺﾞｼｯｸM-PRO"/>
          <w:sz w:val="24"/>
        </w:rPr>
      </w:pPr>
      <w:r w:rsidRPr="004250BB">
        <w:rPr>
          <w:rFonts w:ascii="HG丸ｺﾞｼｯｸM-PRO" w:eastAsia="HG丸ｺﾞｼｯｸM-PRO" w:hAnsi="HG丸ｺﾞｼｯｸM-PRO" w:hint="eastAsia"/>
          <w:sz w:val="24"/>
        </w:rPr>
        <w:t>和歌山県立医科大学内科学第三講座</w:t>
      </w:r>
      <w:r w:rsidR="00A272CF">
        <w:rPr>
          <w:rFonts w:ascii="HG丸ｺﾞｼｯｸM-PRO" w:eastAsia="HG丸ｺﾞｼｯｸM-PRO" w:hAnsi="HG丸ｺﾞｼｯｸM-PRO" w:hint="eastAsia"/>
          <w:sz w:val="24"/>
        </w:rPr>
        <w:t>及び</w:t>
      </w:r>
      <w:r w:rsidR="00A272CF" w:rsidRPr="00D41F23">
        <w:rPr>
          <w:rFonts w:ascii="HG丸ｺﾞｼｯｸM-PRO" w:eastAsia="HG丸ｺﾞｼｯｸM-PRO" w:hAnsi="HG丸ｺﾞｼｯｸM-PRO" w:cs="Arial" w:hint="eastAsia"/>
          <w:sz w:val="24"/>
          <w:lang w:eastAsia="zh-CN"/>
        </w:rPr>
        <w:t>バイオメディカルサイエンスセンター</w:t>
      </w:r>
      <w:r w:rsidRPr="004250BB">
        <w:rPr>
          <w:rFonts w:ascii="HG丸ｺﾞｼｯｸM-PRO" w:eastAsia="HG丸ｺﾞｼｯｸM-PRO" w:hAnsi="HG丸ｺﾞｼｯｸM-PRO" w:hint="eastAsia"/>
          <w:sz w:val="24"/>
        </w:rPr>
        <w:t>では、</w:t>
      </w:r>
      <w:r w:rsidR="00B37333" w:rsidRPr="004250BB">
        <w:rPr>
          <w:rFonts w:ascii="HG丸ｺﾞｼｯｸM-PRO" w:eastAsia="HG丸ｺﾞｼｯｸM-PRO" w:hAnsi="HG丸ｺﾞｼｯｸM-PRO" w:hint="eastAsia"/>
          <w:sz w:val="24"/>
        </w:rPr>
        <w:t>肺癌</w:t>
      </w:r>
      <w:r w:rsidRPr="004250BB">
        <w:rPr>
          <w:rFonts w:ascii="HG丸ｺﾞｼｯｸM-PRO" w:eastAsia="HG丸ｺﾞｼｯｸM-PRO" w:hAnsi="HG丸ｺﾞｼｯｸM-PRO" w:hint="eastAsia"/>
          <w:sz w:val="24"/>
        </w:rPr>
        <w:t>患者を対象として</w:t>
      </w:r>
      <w:r w:rsidR="001258D7" w:rsidRPr="004250BB">
        <w:rPr>
          <w:rFonts w:ascii="HG丸ｺﾞｼｯｸM-PRO" w:eastAsia="HG丸ｺﾞｼｯｸM-PRO" w:hAnsi="HG丸ｺﾞｼｯｸM-PRO" w:hint="eastAsia"/>
          <w:sz w:val="24"/>
        </w:rPr>
        <w:t>末梢血を採取し、</w:t>
      </w:r>
      <w:r w:rsidR="00317B6A" w:rsidRPr="004250BB">
        <w:rPr>
          <w:rFonts w:ascii="HG丸ｺﾞｼｯｸM-PRO" w:eastAsia="HG丸ｺﾞｼｯｸM-PRO" w:hAnsi="HG丸ｺﾞｼｯｸM-PRO" w:hint="eastAsia"/>
          <w:sz w:val="24"/>
        </w:rPr>
        <w:t>血中循環腫瘍細胞検出</w:t>
      </w:r>
      <w:r w:rsidR="00E96E64" w:rsidRPr="004250BB">
        <w:rPr>
          <w:rFonts w:ascii="HG丸ｺﾞｼｯｸM-PRO" w:eastAsia="HG丸ｺﾞｼｯｸM-PRO" w:hAnsi="HG丸ｺﾞｼｯｸM-PRO" w:hint="eastAsia"/>
          <w:sz w:val="24"/>
        </w:rPr>
        <w:t>及びその臨床応用</w:t>
      </w:r>
      <w:r w:rsidR="00B14290" w:rsidRPr="004250BB">
        <w:rPr>
          <w:rFonts w:ascii="HG丸ｺﾞｼｯｸM-PRO" w:eastAsia="HG丸ｺﾞｼｯｸM-PRO" w:hAnsi="HG丸ｺﾞｼｯｸM-PRO" w:hint="eastAsia"/>
          <w:sz w:val="24"/>
        </w:rPr>
        <w:t>の開発研究</w:t>
      </w:r>
      <w:r w:rsidR="00FB5910" w:rsidRPr="004250BB">
        <w:rPr>
          <w:rFonts w:ascii="HG丸ｺﾞｼｯｸM-PRO" w:eastAsia="HG丸ｺﾞｼｯｸM-PRO" w:hAnsi="HG丸ｺﾞｼｯｸM-PRO" w:hint="eastAsia"/>
          <w:sz w:val="24"/>
        </w:rPr>
        <w:t>を行っています。</w:t>
      </w:r>
      <w:r w:rsidR="005241D3" w:rsidRPr="00C543F4">
        <w:rPr>
          <w:rFonts w:ascii="HG丸ｺﾞｼｯｸM-PRO" w:eastAsia="HG丸ｺﾞｼｯｸM-PRO" w:hAnsi="HG丸ｺﾞｼｯｸM-PRO" w:hint="eastAsia"/>
          <w:sz w:val="24"/>
        </w:rPr>
        <w:t>本研究にお</w:t>
      </w:r>
      <w:r w:rsidR="005241D3" w:rsidRPr="00261EEE">
        <w:rPr>
          <w:rFonts w:ascii="HG丸ｺﾞｼｯｸM-PRO" w:eastAsia="HG丸ｺﾞｼｯｸM-PRO" w:hAnsi="HG丸ｺﾞｼｯｸM-PRO" w:hint="eastAsia"/>
          <w:sz w:val="24"/>
        </w:rPr>
        <w:t>いては</w:t>
      </w:r>
      <w:proofErr w:type="spellStart"/>
      <w:r w:rsidR="00260F8F" w:rsidRPr="00D1711A">
        <w:rPr>
          <w:rFonts w:ascii="HG丸ｺﾞｼｯｸM-PRO" w:eastAsia="HG丸ｺﾞｼｯｸM-PRO" w:hAnsi="HG丸ｺﾞｼｯｸM-PRO" w:hint="eastAsia"/>
          <w:sz w:val="24"/>
        </w:rPr>
        <w:t>CytoGen</w:t>
      </w:r>
      <w:proofErr w:type="spellEnd"/>
      <w:r w:rsidR="00260F8F" w:rsidRPr="00D1711A">
        <w:rPr>
          <w:rFonts w:ascii="HG丸ｺﾞｼｯｸM-PRO" w:eastAsia="HG丸ｺﾞｼｯｸM-PRO" w:hAnsi="HG丸ｺﾞｼｯｸM-PRO" w:hint="eastAsia"/>
          <w:sz w:val="24"/>
        </w:rPr>
        <w:t xml:space="preserve"> Inc.</w:t>
      </w:r>
      <w:r w:rsidR="005241D3" w:rsidRPr="00D1711A">
        <w:rPr>
          <w:rFonts w:ascii="HG丸ｺﾞｼｯｸM-PRO" w:eastAsia="HG丸ｺﾞｼｯｸM-PRO" w:hAnsi="HG丸ｺﾞｼｯｸM-PRO" w:hint="eastAsia"/>
          <w:sz w:val="24"/>
        </w:rPr>
        <w:t>が開発した</w:t>
      </w:r>
      <w:r w:rsidR="00E81698" w:rsidRPr="00D1711A">
        <w:rPr>
          <w:rFonts w:ascii="HG丸ｺﾞｼｯｸM-PRO" w:eastAsia="HG丸ｺﾞｼｯｸM-PRO" w:hAnsi="HG丸ｺﾞｼｯｸM-PRO" w:hint="eastAsia"/>
          <w:sz w:val="24"/>
        </w:rPr>
        <w:t>HDM</w:t>
      </w:r>
      <w:r w:rsidR="00261EEE" w:rsidRPr="00D1711A">
        <w:rPr>
          <w:rFonts w:ascii="HG丸ｺﾞｼｯｸM-PRO" w:eastAsia="HG丸ｺﾞｼｯｸM-PRO" w:hAnsi="HG丸ｺﾞｼｯｸM-PRO" w:hint="eastAsia"/>
          <w:sz w:val="24"/>
        </w:rPr>
        <w:t>法</w:t>
      </w:r>
      <w:r w:rsidR="00261EEE" w:rsidRPr="00261EEE">
        <w:rPr>
          <w:rFonts w:ascii="HG丸ｺﾞｼｯｸM-PRO" w:eastAsia="HG丸ｺﾞｼｯｸM-PRO" w:hAnsi="HG丸ｺﾞｼｯｸM-PRO" w:hint="eastAsia"/>
          <w:sz w:val="24"/>
        </w:rPr>
        <w:t>を利用した</w:t>
      </w:r>
      <w:r w:rsidR="005241D3" w:rsidRPr="00261EEE">
        <w:rPr>
          <w:rFonts w:ascii="HG丸ｺﾞｼｯｸM-PRO" w:eastAsia="HG丸ｺﾞｼｯｸM-PRO" w:hAnsi="HG丸ｺﾞｼｯｸM-PRO" w:hint="eastAsia"/>
          <w:sz w:val="24"/>
        </w:rPr>
        <w:t>装置を用い</w:t>
      </w:r>
      <w:r w:rsidR="00645C11">
        <w:rPr>
          <w:rFonts w:ascii="HG丸ｺﾞｼｯｸM-PRO" w:eastAsia="HG丸ｺﾞｼｯｸM-PRO" w:hAnsi="HG丸ｺﾞｼｯｸM-PRO" w:hint="eastAsia"/>
          <w:sz w:val="24"/>
        </w:rPr>
        <w:t>ることで</w:t>
      </w:r>
      <w:r w:rsidR="005241D3" w:rsidRPr="00261EEE">
        <w:rPr>
          <w:rFonts w:ascii="HG丸ｺﾞｼｯｸM-PRO" w:eastAsia="HG丸ｺﾞｼｯｸM-PRO" w:hAnsi="HG丸ｺﾞｼｯｸM-PRO" w:hint="eastAsia"/>
          <w:sz w:val="24"/>
        </w:rPr>
        <w:t>、より優れた癌細胞の検出・単離法の開発を目的にしております。</w:t>
      </w:r>
      <w:r w:rsidR="00A21EF4" w:rsidRPr="00261EEE">
        <w:rPr>
          <w:rFonts w:ascii="HG丸ｺﾞｼｯｸM-PRO" w:eastAsia="HG丸ｺﾞｼｯｸM-PRO" w:hAnsi="HG丸ｺﾞｼｯｸM-PRO" w:hint="eastAsia"/>
          <w:sz w:val="24"/>
        </w:rPr>
        <w:t>その</w:t>
      </w:r>
      <w:r w:rsidR="00645C11">
        <w:rPr>
          <w:rFonts w:ascii="HG丸ｺﾞｼｯｸM-PRO" w:eastAsia="HG丸ｺﾞｼｯｸM-PRO" w:hAnsi="HG丸ｺﾞｼｯｸM-PRO" w:hint="eastAsia"/>
          <w:sz w:val="24"/>
        </w:rPr>
        <w:t>研究</w:t>
      </w:r>
      <w:r w:rsidR="00A21EF4" w:rsidRPr="00261EEE">
        <w:rPr>
          <w:rFonts w:ascii="HG丸ｺﾞｼｯｸM-PRO" w:eastAsia="HG丸ｺﾞｼｯｸM-PRO" w:hAnsi="HG丸ｺﾞｼｯｸM-PRO" w:hint="eastAsia"/>
          <w:sz w:val="24"/>
        </w:rPr>
        <w:t>開発にお</w:t>
      </w:r>
      <w:r w:rsidR="00645C11">
        <w:rPr>
          <w:rFonts w:ascii="HG丸ｺﾞｼｯｸM-PRO" w:eastAsia="HG丸ｺﾞｼｯｸM-PRO" w:hAnsi="HG丸ｺﾞｼｯｸM-PRO" w:hint="eastAsia"/>
          <w:sz w:val="24"/>
        </w:rPr>
        <w:t>いて</w:t>
      </w:r>
      <w:r w:rsidR="00A21EF4" w:rsidRPr="00261EEE">
        <w:rPr>
          <w:rFonts w:ascii="HG丸ｺﾞｼｯｸM-PRO" w:eastAsia="HG丸ｺﾞｼｯｸM-PRO" w:hAnsi="HG丸ｺﾞｼｯｸM-PRO" w:hint="eastAsia"/>
          <w:sz w:val="24"/>
        </w:rPr>
        <w:t>、</w:t>
      </w:r>
      <w:r w:rsidR="00C9576D" w:rsidRPr="004250BB">
        <w:rPr>
          <w:rFonts w:ascii="HG丸ｺﾞｼｯｸM-PRO" w:eastAsia="HG丸ｺﾞｼｯｸM-PRO" w:hAnsi="HG丸ｺﾞｼｯｸM-PRO" w:hint="eastAsia"/>
          <w:sz w:val="24"/>
        </w:rPr>
        <w:t>基礎検討用擬似モデル及び</w:t>
      </w:r>
      <w:r w:rsidR="00666F0E" w:rsidRPr="004250BB">
        <w:rPr>
          <w:rFonts w:ascii="HG丸ｺﾞｼｯｸM-PRO" w:eastAsia="HG丸ｺﾞｼｯｸM-PRO" w:hAnsi="HG丸ｺﾞｼｯｸM-PRO" w:hint="eastAsia"/>
          <w:sz w:val="24"/>
        </w:rPr>
        <w:t>陰性コントロールとして用いる</w:t>
      </w:r>
      <w:r w:rsidR="00645C11">
        <w:rPr>
          <w:rFonts w:ascii="HG丸ｺﾞｼｯｸM-PRO" w:eastAsia="HG丸ｺﾞｼｯｸM-PRO" w:hAnsi="HG丸ｺﾞｼｯｸM-PRO" w:hint="eastAsia"/>
          <w:sz w:val="24"/>
        </w:rPr>
        <w:t>ための</w:t>
      </w:r>
      <w:r w:rsidR="003577B9">
        <w:rPr>
          <w:rFonts w:ascii="HG丸ｺﾞｼｯｸM-PRO" w:eastAsia="HG丸ｺﾞｼｯｸM-PRO" w:hAnsi="HG丸ｺﾞｼｯｸM-PRO" w:hint="eastAsia"/>
          <w:sz w:val="24"/>
        </w:rPr>
        <w:t>血液を提供していただける</w:t>
      </w:r>
      <w:r w:rsidR="00FB5910" w:rsidRPr="004250BB">
        <w:rPr>
          <w:rFonts w:ascii="HG丸ｺﾞｼｯｸM-PRO" w:eastAsia="HG丸ｺﾞｼｯｸM-PRO" w:hAnsi="HG丸ｺﾞｼｯｸM-PRO" w:hint="eastAsia"/>
          <w:sz w:val="24"/>
        </w:rPr>
        <w:t>健常人ボランティアを募集しております。</w:t>
      </w:r>
      <w:r w:rsidR="003577B9">
        <w:rPr>
          <w:rFonts w:ascii="HG丸ｺﾞｼｯｸM-PRO" w:eastAsia="HG丸ｺﾞｼｯｸM-PRO" w:hAnsi="HG丸ｺﾞｼｯｸM-PRO" w:hint="eastAsia"/>
          <w:sz w:val="24"/>
        </w:rPr>
        <w:t>採取する血液</w:t>
      </w:r>
      <w:r w:rsidR="005F6E2B">
        <w:rPr>
          <w:rFonts w:ascii="HG丸ｺﾞｼｯｸM-PRO" w:eastAsia="HG丸ｺﾞｼｯｸM-PRO" w:hAnsi="HG丸ｺﾞｼｯｸM-PRO" w:hint="eastAsia"/>
          <w:sz w:val="24"/>
        </w:rPr>
        <w:t>量</w:t>
      </w:r>
      <w:r w:rsidR="003577B9">
        <w:rPr>
          <w:rFonts w:ascii="HG丸ｺﾞｼｯｸM-PRO" w:eastAsia="HG丸ｺﾞｼｯｸM-PRO" w:hAnsi="HG丸ｺﾞｼｯｸM-PRO" w:hint="eastAsia"/>
          <w:sz w:val="24"/>
        </w:rPr>
        <w:t>は</w:t>
      </w:r>
      <w:r w:rsidR="00A21EF4" w:rsidRPr="004250BB">
        <w:rPr>
          <w:rFonts w:ascii="HG丸ｺﾞｼｯｸM-PRO" w:eastAsia="HG丸ｺﾞｼｯｸM-PRO" w:hAnsi="HG丸ｺﾞｼｯｸM-PRO" w:hint="eastAsia"/>
          <w:sz w:val="24"/>
        </w:rPr>
        <w:t>約</w:t>
      </w:r>
      <w:r w:rsidR="00317B6A" w:rsidRPr="00D1711A">
        <w:rPr>
          <w:rFonts w:ascii="HG丸ｺﾞｼｯｸM-PRO" w:eastAsia="HG丸ｺﾞｼｯｸM-PRO" w:hAnsi="HG丸ｺﾞｼｯｸM-PRO" w:hint="eastAsia"/>
          <w:sz w:val="24"/>
        </w:rPr>
        <w:t>2</w:t>
      </w:r>
      <w:r w:rsidR="00A21EF4" w:rsidRPr="00D1711A">
        <w:rPr>
          <w:rFonts w:ascii="HG丸ｺﾞｼｯｸM-PRO" w:eastAsia="HG丸ｺﾞｼｯｸM-PRO" w:hAnsi="HG丸ｺﾞｼｯｸM-PRO" w:hint="eastAsia"/>
          <w:sz w:val="24"/>
        </w:rPr>
        <w:t>0</w:t>
      </w:r>
      <w:r w:rsidR="00A21EF4" w:rsidRPr="004250BB">
        <w:rPr>
          <w:rFonts w:ascii="HG丸ｺﾞｼｯｸM-PRO" w:eastAsia="HG丸ｺﾞｼｯｸM-PRO" w:hAnsi="HG丸ｺﾞｼｯｸM-PRO" w:hint="eastAsia"/>
          <w:sz w:val="24"/>
        </w:rPr>
        <w:t>mL</w:t>
      </w:r>
      <w:r w:rsidR="002214EF">
        <w:rPr>
          <w:rFonts w:ascii="HG丸ｺﾞｼｯｸM-PRO" w:eastAsia="HG丸ｺﾞｼｯｸM-PRO" w:hAnsi="HG丸ｺﾞｼｯｸM-PRO" w:hint="eastAsia"/>
          <w:sz w:val="24"/>
        </w:rPr>
        <w:t>です</w:t>
      </w:r>
      <w:r w:rsidR="00A21EF4" w:rsidRPr="004250BB">
        <w:rPr>
          <w:rFonts w:ascii="HG丸ｺﾞｼｯｸM-PRO" w:eastAsia="HG丸ｺﾞｼｯｸM-PRO" w:hAnsi="HG丸ｺﾞｼｯｸM-PRO" w:hint="eastAsia"/>
          <w:sz w:val="24"/>
        </w:rPr>
        <w:t>。ご協力いただける場合は下記の連絡先にお問い合わせをお願いいたします。</w:t>
      </w:r>
      <w:r w:rsidR="003467E2" w:rsidRPr="004250BB">
        <w:rPr>
          <w:rFonts w:ascii="HG丸ｺﾞｼｯｸM-PRO" w:eastAsia="HG丸ｺﾞｼｯｸM-PRO" w:hAnsi="HG丸ｺﾞｼｯｸM-PRO" w:hint="eastAsia"/>
          <w:sz w:val="24"/>
        </w:rPr>
        <w:t>説明文書をお渡しいたします。</w:t>
      </w:r>
      <w:r w:rsidR="00645C11">
        <w:rPr>
          <w:rFonts w:ascii="HG丸ｺﾞｼｯｸM-PRO" w:eastAsia="HG丸ｺﾞｼｯｸM-PRO" w:hAnsi="HG丸ｺﾞｼｯｸM-PRO" w:hint="eastAsia"/>
          <w:sz w:val="24"/>
        </w:rPr>
        <w:t>なお、</w:t>
      </w:r>
      <w:r w:rsidR="00E64869" w:rsidRPr="004250BB">
        <w:rPr>
          <w:rFonts w:ascii="HG丸ｺﾞｼｯｸM-PRO" w:eastAsia="HG丸ｺﾞｼｯｸM-PRO" w:hAnsi="HG丸ｺﾞｼｯｸM-PRO" w:hint="eastAsia"/>
          <w:sz w:val="24"/>
          <w:u w:val="single"/>
        </w:rPr>
        <w:t>本研究によって得られる新たな情報はあくまで研究途上の段階であり確実性に乏しいため、測定結果をお知らせすることはありません。</w:t>
      </w:r>
    </w:p>
    <w:p w14:paraId="546F32C5" w14:textId="77777777" w:rsidR="001258D7" w:rsidRPr="004250BB" w:rsidRDefault="001258D7" w:rsidP="00BE628B">
      <w:pPr>
        <w:ind w:leftChars="134" w:left="281" w:firstLineChars="100" w:firstLine="281"/>
        <w:jc w:val="center"/>
        <w:rPr>
          <w:rFonts w:ascii="HG丸ｺﾞｼｯｸM-PRO" w:eastAsia="HG丸ｺﾞｼｯｸM-PRO" w:hAnsi="HG丸ｺﾞｼｯｸM-PRO"/>
          <w:b/>
          <w:sz w:val="28"/>
          <w:szCs w:val="28"/>
        </w:rPr>
      </w:pPr>
    </w:p>
    <w:p w14:paraId="48FB9505" w14:textId="7B794435" w:rsidR="00762318" w:rsidRPr="005B22FB" w:rsidRDefault="00762318" w:rsidP="00762318">
      <w:pPr>
        <w:snapToGrid w:val="0"/>
        <w:rPr>
          <w:rFonts w:ascii="HG丸ｺﾞｼｯｸM-PRO" w:eastAsia="DengXian" w:hAnsi="HG丸ｺﾞｼｯｸM-PRO" w:cs="Arial"/>
          <w:sz w:val="24"/>
          <w:lang w:eastAsia="zh-CN"/>
        </w:rPr>
      </w:pPr>
      <w:r w:rsidRPr="004250BB">
        <w:rPr>
          <w:rFonts w:ascii="HG丸ｺﾞｼｯｸM-PRO" w:eastAsia="HG丸ｺﾞｼｯｸM-PRO" w:hAnsi="HG丸ｺﾞｼｯｸM-PRO" w:cs="Arial" w:hint="eastAsia"/>
          <w:sz w:val="24"/>
          <w:lang w:eastAsia="zh-CN"/>
        </w:rPr>
        <w:t>研究代表者</w:t>
      </w:r>
      <w:r w:rsidR="005B22FB">
        <w:rPr>
          <w:rFonts w:ascii="HG丸ｺﾞｼｯｸM-PRO" w:eastAsia="HG丸ｺﾞｼｯｸM-PRO" w:hAnsi="HG丸ｺﾞｼｯｸM-PRO" w:cs="Arial" w:hint="eastAsia"/>
          <w:sz w:val="24"/>
        </w:rPr>
        <w:t>/</w:t>
      </w:r>
      <w:r w:rsidR="005B22FB" w:rsidRPr="004250BB">
        <w:rPr>
          <w:rFonts w:ascii="HG丸ｺﾞｼｯｸM-PRO" w:eastAsia="HG丸ｺﾞｼｯｸM-PRO" w:hAnsi="HG丸ｺﾞｼｯｸM-PRO" w:cs="Arial" w:hint="eastAsia"/>
          <w:sz w:val="24"/>
          <w:lang w:eastAsia="zh-CN"/>
        </w:rPr>
        <w:t>研究事務局</w:t>
      </w:r>
    </w:p>
    <w:p w14:paraId="7690B868" w14:textId="55843E84" w:rsidR="00762318" w:rsidRPr="004250BB" w:rsidRDefault="00762318" w:rsidP="00D41F23">
      <w:pPr>
        <w:snapToGrid w:val="0"/>
        <w:ind w:leftChars="300" w:left="4350" w:hangingChars="1550" w:hanging="3720"/>
        <w:rPr>
          <w:rFonts w:ascii="HG丸ｺﾞｼｯｸM-PRO" w:eastAsia="DengXian" w:hAnsi="HG丸ｺﾞｼｯｸM-PRO" w:cs="Arial"/>
          <w:sz w:val="24"/>
        </w:rPr>
      </w:pPr>
      <w:r w:rsidRPr="004250BB">
        <w:rPr>
          <w:rFonts w:ascii="HG丸ｺﾞｼｯｸM-PRO" w:eastAsia="HG丸ｺﾞｼｯｸM-PRO" w:hAnsi="HG丸ｺﾞｼｯｸM-PRO" w:cs="Arial" w:hint="eastAsia"/>
          <w:sz w:val="24"/>
          <w:lang w:eastAsia="zh-CN"/>
        </w:rPr>
        <w:t>洪 泰浩</w:t>
      </w:r>
      <w:r w:rsidR="00C647EA" w:rsidRPr="004250BB">
        <w:rPr>
          <w:rFonts w:ascii="HG丸ｺﾞｼｯｸM-PRO" w:eastAsia="HG丸ｺﾞｼｯｸM-PRO" w:hAnsi="HG丸ｺﾞｼｯｸM-PRO" w:cs="Arial" w:hint="eastAsia"/>
          <w:sz w:val="24"/>
        </w:rPr>
        <w:t xml:space="preserve">    </w:t>
      </w:r>
      <w:r w:rsidR="00460944" w:rsidRPr="004250BB">
        <w:rPr>
          <w:rFonts w:ascii="HG丸ｺﾞｼｯｸM-PRO" w:eastAsia="HG丸ｺﾞｼｯｸM-PRO" w:hAnsi="HG丸ｺﾞｼｯｸM-PRO" w:cs="Arial" w:hint="eastAsia"/>
          <w:sz w:val="24"/>
          <w:lang w:eastAsia="zh-CN"/>
        </w:rPr>
        <w:t xml:space="preserve">和歌山県立医科大学 </w:t>
      </w:r>
      <w:r w:rsidR="00D41F23" w:rsidRPr="00D41F23">
        <w:rPr>
          <w:rFonts w:ascii="HG丸ｺﾞｼｯｸM-PRO" w:eastAsia="HG丸ｺﾞｼｯｸM-PRO" w:hAnsi="HG丸ｺﾞｼｯｸM-PRO" w:cs="Arial" w:hint="eastAsia"/>
          <w:sz w:val="24"/>
          <w:lang w:eastAsia="zh-CN"/>
        </w:rPr>
        <w:t>バイオメディカルサイエンスセンター/</w:t>
      </w:r>
      <w:r w:rsidR="00460944" w:rsidRPr="004250BB">
        <w:rPr>
          <w:rFonts w:ascii="HG丸ｺﾞｼｯｸM-PRO" w:eastAsia="HG丸ｺﾞｼｯｸM-PRO" w:hAnsi="HG丸ｺﾞｼｯｸM-PRO" w:cs="Arial" w:hint="eastAsia"/>
          <w:sz w:val="24"/>
          <w:lang w:eastAsia="zh-CN"/>
        </w:rPr>
        <w:t xml:space="preserve">内科学第三講座 </w:t>
      </w:r>
      <w:r w:rsidR="00A456B6" w:rsidRPr="004250BB">
        <w:rPr>
          <w:rFonts w:ascii="HG丸ｺﾞｼｯｸM-PRO" w:eastAsia="HG丸ｺﾞｼｯｸM-PRO" w:hAnsi="HG丸ｺﾞｼｯｸM-PRO" w:cs="Arial" w:hint="eastAsia"/>
          <w:sz w:val="24"/>
        </w:rPr>
        <w:t>准教授</w:t>
      </w:r>
    </w:p>
    <w:p w14:paraId="2759AC56" w14:textId="77777777" w:rsidR="00C647EA" w:rsidRPr="004250BB" w:rsidRDefault="00C647EA" w:rsidP="00460944">
      <w:pPr>
        <w:snapToGrid w:val="0"/>
        <w:rPr>
          <w:rFonts w:ascii="HG丸ｺﾞｼｯｸM-PRO" w:eastAsia="HG丸ｺﾞｼｯｸM-PRO" w:hAnsi="HG丸ｺﾞｼｯｸM-PRO" w:cs="Arial"/>
          <w:sz w:val="24"/>
        </w:rPr>
      </w:pPr>
    </w:p>
    <w:p w14:paraId="363533D6" w14:textId="77777777" w:rsidR="00762318" w:rsidRPr="004250BB" w:rsidRDefault="00762318" w:rsidP="00762318">
      <w:pPr>
        <w:snapToGrid w:val="0"/>
        <w:rPr>
          <w:rFonts w:ascii="HG丸ｺﾞｼｯｸM-PRO" w:eastAsia="HG丸ｺﾞｼｯｸM-PRO" w:hAnsi="HG丸ｺﾞｼｯｸM-PRO" w:cs="Arial"/>
          <w:sz w:val="24"/>
          <w:lang w:eastAsia="zh-TW"/>
        </w:rPr>
      </w:pPr>
      <w:r w:rsidRPr="004250BB">
        <w:rPr>
          <w:rFonts w:ascii="HG丸ｺﾞｼｯｸM-PRO" w:eastAsia="HG丸ｺﾞｼｯｸM-PRO" w:hAnsi="HG丸ｺﾞｼｯｸM-PRO" w:cs="Arial" w:hint="eastAsia"/>
          <w:sz w:val="24"/>
          <w:lang w:eastAsia="zh-CN"/>
        </w:rPr>
        <w:t>連絡先: 〒641-8509　和歌山市紀三井寺811</w:t>
      </w:r>
      <w:r w:rsidR="00B33C6D" w:rsidRPr="004250BB">
        <w:rPr>
          <w:rFonts w:ascii="HG丸ｺﾞｼｯｸM-PRO" w:eastAsia="HG丸ｺﾞｼｯｸM-PRO" w:hAnsi="HG丸ｺﾞｼｯｸM-PRO" w:cs="Arial" w:hint="eastAsia"/>
          <w:sz w:val="24"/>
          <w:lang w:eastAsia="zh-TW"/>
        </w:rPr>
        <w:t>-</w:t>
      </w:r>
      <w:r w:rsidRPr="004250BB">
        <w:rPr>
          <w:rFonts w:ascii="HG丸ｺﾞｼｯｸM-PRO" w:eastAsia="HG丸ｺﾞｼｯｸM-PRO" w:hAnsi="HG丸ｺﾞｼｯｸM-PRO" w:cs="Arial" w:hint="eastAsia"/>
          <w:sz w:val="24"/>
          <w:lang w:eastAsia="zh-CN"/>
        </w:rPr>
        <w:t>1</w:t>
      </w:r>
    </w:p>
    <w:p w14:paraId="3212755B" w14:textId="77777777" w:rsidR="00A21EF4" w:rsidRPr="004250BB" w:rsidRDefault="00A21EF4" w:rsidP="00762318">
      <w:pPr>
        <w:snapToGrid w:val="0"/>
        <w:rPr>
          <w:rFonts w:ascii="HG丸ｺﾞｼｯｸM-PRO" w:eastAsia="HG丸ｺﾞｼｯｸM-PRO" w:hAnsi="HG丸ｺﾞｼｯｸM-PRO" w:cs="Arial"/>
          <w:sz w:val="24"/>
          <w:lang w:eastAsia="zh-TW"/>
        </w:rPr>
      </w:pPr>
      <w:r w:rsidRPr="004250BB">
        <w:rPr>
          <w:rFonts w:ascii="HG丸ｺﾞｼｯｸM-PRO" w:eastAsia="HG丸ｺﾞｼｯｸM-PRO" w:hAnsi="HG丸ｺﾞｼｯｸM-PRO" w:cs="Arial" w:hint="eastAsia"/>
          <w:sz w:val="24"/>
          <w:lang w:eastAsia="zh-TW"/>
        </w:rPr>
        <w:t>和歌山県立医科大学内科学第三講座</w:t>
      </w:r>
    </w:p>
    <w:p w14:paraId="092CEB05" w14:textId="77777777" w:rsidR="00762318" w:rsidRPr="004250BB" w:rsidRDefault="00762318" w:rsidP="00762318">
      <w:pPr>
        <w:snapToGrid w:val="0"/>
        <w:rPr>
          <w:rFonts w:ascii="HG丸ｺﾞｼｯｸM-PRO" w:eastAsia="HG丸ｺﾞｼｯｸM-PRO" w:hAnsi="HG丸ｺﾞｼｯｸM-PRO" w:cs="Arial"/>
          <w:sz w:val="24"/>
          <w:lang w:eastAsia="zh-CN"/>
        </w:rPr>
      </w:pPr>
      <w:r w:rsidRPr="004250BB">
        <w:rPr>
          <w:rFonts w:ascii="HG丸ｺﾞｼｯｸM-PRO" w:eastAsia="HG丸ｺﾞｼｯｸM-PRO" w:hAnsi="HG丸ｺﾞｼｯｸM-PRO" w:cs="Arial" w:hint="eastAsia"/>
          <w:sz w:val="24"/>
          <w:lang w:eastAsia="zh-CN"/>
        </w:rPr>
        <w:t>TEL　073</w:t>
      </w:r>
      <w:r w:rsidR="00B33C6D" w:rsidRPr="004250BB">
        <w:rPr>
          <w:rFonts w:ascii="HG丸ｺﾞｼｯｸM-PRO" w:eastAsia="HG丸ｺﾞｼｯｸM-PRO" w:hAnsi="HG丸ｺﾞｼｯｸM-PRO" w:cs="Arial" w:hint="eastAsia"/>
          <w:sz w:val="24"/>
        </w:rPr>
        <w:t>-</w:t>
      </w:r>
      <w:r w:rsidRPr="004250BB">
        <w:rPr>
          <w:rFonts w:ascii="HG丸ｺﾞｼｯｸM-PRO" w:eastAsia="HG丸ｺﾞｼｯｸM-PRO" w:hAnsi="HG丸ｺﾞｼｯｸM-PRO" w:cs="Arial" w:hint="eastAsia"/>
          <w:sz w:val="24"/>
          <w:lang w:eastAsia="zh-CN"/>
        </w:rPr>
        <w:t>441-0619</w:t>
      </w:r>
    </w:p>
    <w:p w14:paraId="1B40D2D2" w14:textId="77777777" w:rsidR="00762318" w:rsidRPr="004250BB" w:rsidRDefault="00762318" w:rsidP="00762318">
      <w:pPr>
        <w:snapToGrid w:val="0"/>
        <w:rPr>
          <w:rFonts w:ascii="HG丸ｺﾞｼｯｸM-PRO" w:eastAsia="HG丸ｺﾞｼｯｸM-PRO" w:hAnsi="HG丸ｺﾞｼｯｸM-PRO" w:cs="Arial"/>
          <w:sz w:val="24"/>
          <w:lang w:eastAsia="zh-CN"/>
        </w:rPr>
      </w:pPr>
      <w:r w:rsidRPr="004250BB">
        <w:rPr>
          <w:rFonts w:ascii="HG丸ｺﾞｼｯｸM-PRO" w:eastAsia="HG丸ｺﾞｼｯｸM-PRO" w:hAnsi="HG丸ｺﾞｼｯｸM-PRO" w:cs="Arial" w:hint="eastAsia"/>
          <w:sz w:val="24"/>
          <w:lang w:eastAsia="zh-CN"/>
        </w:rPr>
        <w:t>FAX　073</w:t>
      </w:r>
      <w:r w:rsidR="00B33C6D" w:rsidRPr="004250BB">
        <w:rPr>
          <w:rFonts w:ascii="HG丸ｺﾞｼｯｸM-PRO" w:eastAsia="HG丸ｺﾞｼｯｸM-PRO" w:hAnsi="HG丸ｺﾞｼｯｸM-PRO" w:cs="Arial" w:hint="eastAsia"/>
          <w:sz w:val="24"/>
        </w:rPr>
        <w:t>-</w:t>
      </w:r>
      <w:r w:rsidRPr="004250BB">
        <w:rPr>
          <w:rFonts w:ascii="HG丸ｺﾞｼｯｸM-PRO" w:eastAsia="HG丸ｺﾞｼｯｸM-PRO" w:hAnsi="HG丸ｺﾞｼｯｸM-PRO" w:cs="Arial" w:hint="eastAsia"/>
          <w:sz w:val="24"/>
          <w:lang w:eastAsia="zh-CN"/>
        </w:rPr>
        <w:t>446-2877</w:t>
      </w:r>
    </w:p>
    <w:p w14:paraId="20E47804" w14:textId="77777777" w:rsidR="000475CC" w:rsidRPr="004250BB" w:rsidRDefault="00762318" w:rsidP="00762318">
      <w:pPr>
        <w:snapToGrid w:val="0"/>
        <w:rPr>
          <w:rFonts w:ascii="HG丸ｺﾞｼｯｸM-PRO" w:eastAsia="HG丸ｺﾞｼｯｸM-PRO" w:hAnsi="HG丸ｺﾞｼｯｸM-PRO" w:cs="Arial"/>
          <w:sz w:val="24"/>
          <w:lang w:eastAsia="zh-CN"/>
        </w:rPr>
      </w:pPr>
      <w:r w:rsidRPr="004250BB">
        <w:rPr>
          <w:rFonts w:ascii="HG丸ｺﾞｼｯｸM-PRO" w:eastAsia="HG丸ｺﾞｼｯｸM-PRO" w:hAnsi="HG丸ｺﾞｼｯｸM-PRO" w:cs="Arial"/>
          <w:sz w:val="24"/>
          <w:lang w:eastAsia="zh-CN"/>
        </w:rPr>
        <w:t xml:space="preserve">E-mail: </w:t>
      </w:r>
      <w:r w:rsidR="005D74DA" w:rsidRPr="004250BB">
        <w:rPr>
          <w:rFonts w:ascii="HG丸ｺﾞｼｯｸM-PRO" w:eastAsia="HG丸ｺﾞｼｯｸM-PRO" w:hAnsi="HG丸ｺﾞｼｯｸM-PRO" w:cs="Arial"/>
          <w:sz w:val="24"/>
          <w:lang w:eastAsia="zh-CN"/>
        </w:rPr>
        <w:t>ykoh@wakayama-med.ac.jp</w:t>
      </w:r>
    </w:p>
    <w:p w14:paraId="77DCEDFE" w14:textId="77777777" w:rsidR="005D74DA" w:rsidRPr="004250BB" w:rsidRDefault="005D74DA" w:rsidP="00762318">
      <w:pPr>
        <w:snapToGrid w:val="0"/>
        <w:rPr>
          <w:rFonts w:ascii="HG丸ｺﾞｼｯｸM-PRO" w:eastAsia="HG丸ｺﾞｼｯｸM-PRO" w:hAnsi="HG丸ｺﾞｼｯｸM-PRO" w:cs="Arial"/>
          <w:sz w:val="24"/>
        </w:rPr>
      </w:pPr>
      <w:r w:rsidRPr="004250BB">
        <w:rPr>
          <w:rFonts w:ascii="HG丸ｺﾞｼｯｸM-PRO" w:eastAsia="HG丸ｺﾞｼｯｸM-PRO" w:hAnsi="HG丸ｺﾞｼｯｸM-PRO" w:cs="Arial" w:hint="eastAsia"/>
          <w:sz w:val="24"/>
        </w:rPr>
        <w:t xml:space="preserve">当科HP: </w:t>
      </w:r>
      <w:r w:rsidRPr="004250BB">
        <w:rPr>
          <w:rFonts w:ascii="HG丸ｺﾞｼｯｸM-PRO" w:eastAsia="HG丸ｺﾞｼｯｸM-PRO" w:hAnsi="HG丸ｺﾞｼｯｸM-PRO" w:cs="Arial"/>
          <w:sz w:val="24"/>
        </w:rPr>
        <w:t>http://wakayama-med-3nai.com/index.php</w:t>
      </w:r>
    </w:p>
    <w:p w14:paraId="71A3207B" w14:textId="6B5A030C" w:rsidR="005C2786" w:rsidRDefault="005C2786" w:rsidP="000475CC">
      <w:pPr>
        <w:snapToGrid w:val="0"/>
        <w:rPr>
          <w:rFonts w:ascii="HG丸ｺﾞｼｯｸM-PRO" w:eastAsia="HG丸ｺﾞｼｯｸM-PRO" w:hAnsi="ＭＳ Ｐゴシック" w:cs="Arial"/>
          <w:sz w:val="24"/>
        </w:rPr>
      </w:pPr>
    </w:p>
    <w:p w14:paraId="7733D745" w14:textId="77777777" w:rsidR="00B47FB4" w:rsidRPr="004250BB" w:rsidRDefault="00B47FB4" w:rsidP="000475CC">
      <w:pPr>
        <w:snapToGrid w:val="0"/>
        <w:rPr>
          <w:rFonts w:ascii="HG丸ｺﾞｼｯｸM-PRO" w:eastAsia="HG丸ｺﾞｼｯｸM-PRO" w:hAnsi="ＭＳ Ｐゴシック" w:cs="Arial"/>
          <w:sz w:val="24"/>
        </w:rPr>
      </w:pPr>
    </w:p>
    <w:p w14:paraId="1A220E97" w14:textId="7034BD9F" w:rsidR="00D15CCE" w:rsidRPr="004250BB" w:rsidRDefault="001258D7" w:rsidP="00A21EF4">
      <w:pPr>
        <w:rPr>
          <w:rFonts w:ascii="HG丸ｺﾞｼｯｸM-PRO" w:eastAsia="HG丸ｺﾞｼｯｸM-PRO" w:cs="ＭＳW...佗."/>
          <w:kern w:val="0"/>
          <w:szCs w:val="21"/>
          <w:lang w:eastAsia="zh-TW"/>
        </w:rPr>
      </w:pPr>
      <w:r w:rsidRPr="004250BB">
        <w:rPr>
          <w:rFonts w:ascii="HG丸ｺﾞｼｯｸM-PRO" w:eastAsia="HG丸ｺﾞｼｯｸM-PRO" w:hAnsi="Tahoma" w:hint="eastAsia"/>
          <w:sz w:val="24"/>
          <w:lang w:eastAsia="zh-TW"/>
        </w:rPr>
        <w:t>本学</w:t>
      </w:r>
      <w:r w:rsidR="00406D45">
        <w:rPr>
          <w:rFonts w:ascii="HG丸ｺﾞｼｯｸM-PRO" w:eastAsia="HG丸ｺﾞｼｯｸM-PRO" w:hAnsi="Tahoma" w:hint="eastAsia"/>
          <w:sz w:val="24"/>
          <w:lang w:eastAsia="zh-TW"/>
        </w:rPr>
        <w:t>倫理審査審査委員会</w:t>
      </w:r>
      <w:r w:rsidRPr="004250BB">
        <w:rPr>
          <w:rFonts w:ascii="HG丸ｺﾞｼｯｸM-PRO" w:eastAsia="HG丸ｺﾞｼｯｸM-PRO" w:hAnsi="Tahoma" w:hint="eastAsia"/>
          <w:sz w:val="24"/>
          <w:lang w:eastAsia="zh-TW"/>
        </w:rPr>
        <w:t xml:space="preserve">　承認日　</w:t>
      </w:r>
      <w:r w:rsidR="00086C7C">
        <w:rPr>
          <w:rFonts w:ascii="HG丸ｺﾞｼｯｸM-PRO" w:eastAsia="HG丸ｺﾞｼｯｸM-PRO" w:hAnsi="Tahoma" w:hint="eastAsia"/>
          <w:sz w:val="24"/>
        </w:rPr>
        <w:t>2024</w:t>
      </w:r>
      <w:r w:rsidRPr="00C54803">
        <w:rPr>
          <w:rFonts w:ascii="HG丸ｺﾞｼｯｸM-PRO" w:eastAsia="HG丸ｺﾞｼｯｸM-PRO" w:hAnsi="Tahoma" w:hint="eastAsia"/>
          <w:sz w:val="24"/>
          <w:lang w:eastAsia="zh-TW"/>
        </w:rPr>
        <w:t>年</w:t>
      </w:r>
      <w:r w:rsidR="00086C7C">
        <w:rPr>
          <w:rFonts w:ascii="HG丸ｺﾞｼｯｸM-PRO" w:eastAsia="HG丸ｺﾞｼｯｸM-PRO" w:hAnsi="Tahoma" w:hint="eastAsia"/>
          <w:sz w:val="24"/>
        </w:rPr>
        <w:t>2</w:t>
      </w:r>
      <w:r w:rsidRPr="00C54803">
        <w:rPr>
          <w:rFonts w:ascii="HG丸ｺﾞｼｯｸM-PRO" w:eastAsia="HG丸ｺﾞｼｯｸM-PRO" w:hAnsi="Tahoma" w:hint="eastAsia"/>
          <w:sz w:val="24"/>
          <w:lang w:eastAsia="zh-TW"/>
        </w:rPr>
        <w:t>月</w:t>
      </w:r>
      <w:r w:rsidR="00086C7C">
        <w:rPr>
          <w:rFonts w:ascii="HG丸ｺﾞｼｯｸM-PRO" w:eastAsia="HG丸ｺﾞｼｯｸM-PRO" w:hAnsi="Tahoma" w:hint="eastAsia"/>
          <w:sz w:val="24"/>
        </w:rPr>
        <w:t>14</w:t>
      </w:r>
      <w:r w:rsidRPr="00C54803">
        <w:rPr>
          <w:rFonts w:ascii="HG丸ｺﾞｼｯｸM-PRO" w:eastAsia="HG丸ｺﾞｼｯｸM-PRO" w:hAnsi="Tahoma" w:hint="eastAsia"/>
          <w:sz w:val="24"/>
          <w:lang w:eastAsia="zh-TW"/>
        </w:rPr>
        <w:t>日　受付番号</w:t>
      </w:r>
      <w:r w:rsidR="00086C7C">
        <w:rPr>
          <w:rFonts w:ascii="HG丸ｺﾞｼｯｸM-PRO" w:eastAsia="HG丸ｺﾞｼｯｸM-PRO" w:hAnsi="Tahoma" w:hint="eastAsia"/>
          <w:sz w:val="24"/>
        </w:rPr>
        <w:t>4079</w:t>
      </w:r>
    </w:p>
    <w:sectPr w:rsidR="00D15CCE" w:rsidRPr="004250BB" w:rsidSect="00FE4E32">
      <w:footerReference w:type="default" r:id="rId8"/>
      <w:pgSz w:w="11906" w:h="16838"/>
      <w:pgMar w:top="1588" w:right="1469"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6689" w14:textId="77777777" w:rsidR="00FE4E32" w:rsidRDefault="00FE4E32">
      <w:r>
        <w:separator/>
      </w:r>
    </w:p>
  </w:endnote>
  <w:endnote w:type="continuationSeparator" w:id="0">
    <w:p w14:paraId="621FF12B" w14:textId="77777777" w:rsidR="00FE4E32" w:rsidRDefault="00FE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w:altName w:val="HGP教科書体"/>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ＭＳW...佗.">
    <w:altName w:val="HGPｺﾞｼｯｸ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156A" w14:textId="77777777" w:rsidR="00607949" w:rsidRDefault="00607949">
    <w:pPr>
      <w:pStyle w:val="ab"/>
    </w:pPr>
    <w:r>
      <w:rPr>
        <w:rFonts w:hint="eastAsia"/>
      </w:rPr>
      <w:tab/>
    </w:r>
    <w:r>
      <w:rPr>
        <w:rFonts w:hint="eastAsia"/>
      </w:rPr>
      <w:tab/>
    </w:r>
    <w:r>
      <w:tab/>
      <w:t xml:space="preserve">- </w:t>
    </w:r>
    <w:r>
      <w:fldChar w:fldCharType="begin"/>
    </w:r>
    <w:r>
      <w:instrText xml:space="preserve"> PAGE </w:instrText>
    </w:r>
    <w:r>
      <w:fldChar w:fldCharType="separate"/>
    </w:r>
    <w:r w:rsidR="00410BF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FB8A" w14:textId="77777777" w:rsidR="00FE4E32" w:rsidRDefault="00FE4E32">
      <w:r>
        <w:separator/>
      </w:r>
    </w:p>
  </w:footnote>
  <w:footnote w:type="continuationSeparator" w:id="0">
    <w:p w14:paraId="51E38784" w14:textId="77777777" w:rsidR="00FE4E32" w:rsidRDefault="00FE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F19"/>
    <w:multiLevelType w:val="hybridMultilevel"/>
    <w:tmpl w:val="7384F3A6"/>
    <w:lvl w:ilvl="0" w:tplc="8F9E3C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BB4BD7"/>
    <w:multiLevelType w:val="hybridMultilevel"/>
    <w:tmpl w:val="BC70B046"/>
    <w:lvl w:ilvl="0" w:tplc="FC7836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C25F78"/>
    <w:multiLevelType w:val="hybridMultilevel"/>
    <w:tmpl w:val="10B8C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5E1FEA"/>
    <w:multiLevelType w:val="multilevel"/>
    <w:tmpl w:val="338E4740"/>
    <w:lvl w:ilvl="0">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447B48"/>
    <w:multiLevelType w:val="hybridMultilevel"/>
    <w:tmpl w:val="94949930"/>
    <w:lvl w:ilvl="0" w:tplc="30B89020">
      <w:start w:val="1"/>
      <w:numFmt w:val="decimal"/>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3CFE2421"/>
    <w:multiLevelType w:val="hybridMultilevel"/>
    <w:tmpl w:val="22A80F36"/>
    <w:lvl w:ilvl="0" w:tplc="110C3E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4732482"/>
    <w:multiLevelType w:val="hybridMultilevel"/>
    <w:tmpl w:val="D1AE962C"/>
    <w:lvl w:ilvl="0" w:tplc="FFA89E1A">
      <w:start w:val="1"/>
      <w:numFmt w:val="decimal"/>
      <w:lvlText w:val="%1)"/>
      <w:lvlJc w:val="left"/>
      <w:pPr>
        <w:ind w:left="107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E85AEE"/>
    <w:multiLevelType w:val="hybridMultilevel"/>
    <w:tmpl w:val="22A80F36"/>
    <w:lvl w:ilvl="0" w:tplc="110C3E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DEA4039"/>
    <w:multiLevelType w:val="hybridMultilevel"/>
    <w:tmpl w:val="7DAA74A0"/>
    <w:lvl w:ilvl="0" w:tplc="7768691C">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606C92"/>
    <w:multiLevelType w:val="hybridMultilevel"/>
    <w:tmpl w:val="C6E0302A"/>
    <w:lvl w:ilvl="0" w:tplc="176AAB52">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706091"/>
    <w:multiLevelType w:val="hybridMultilevel"/>
    <w:tmpl w:val="103AD09C"/>
    <w:lvl w:ilvl="0" w:tplc="86B2CD32">
      <w:start w:val="1"/>
      <w:numFmt w:val="decimalFullWidth"/>
      <w:lvlText w:val="%1）"/>
      <w:lvlJc w:val="left"/>
      <w:pPr>
        <w:ind w:left="645" w:hanging="375"/>
      </w:pPr>
      <w:rPr>
        <w:rFonts w:hint="default"/>
      </w:rPr>
    </w:lvl>
    <w:lvl w:ilvl="1" w:tplc="7EE23D2A">
      <w:start w:val="1"/>
      <w:numFmt w:val="decimalEnclosedCircle"/>
      <w:lvlText w:val="%2"/>
      <w:lvlJc w:val="left"/>
      <w:pPr>
        <w:ind w:left="1410" w:hanging="72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7F2C0E90"/>
    <w:multiLevelType w:val="multilevel"/>
    <w:tmpl w:val="A0CC3B8C"/>
    <w:lvl w:ilvl="0">
      <w:numFmt w:val="decimal"/>
      <w:pStyle w:val="1"/>
      <w:lvlText w:val="%1."/>
      <w:lvlJc w:val="left"/>
      <w:pPr>
        <w:tabs>
          <w:tab w:val="num" w:pos="360"/>
        </w:tabs>
        <w:ind w:left="284" w:hanging="284"/>
      </w:pPr>
      <w:rPr>
        <w:rFonts w:ascii="HG丸ｺﾞｼｯｸM-PRO" w:eastAsia="ＭＳ Ｐゴシック" w:hint="eastAsia"/>
      </w:rPr>
    </w:lvl>
    <w:lvl w:ilvl="1">
      <w:start w:val="1"/>
      <w:numFmt w:val="decimal"/>
      <w:pStyle w:val="2"/>
      <w:lvlText w:val="%1.%2."/>
      <w:lvlJc w:val="left"/>
      <w:pPr>
        <w:tabs>
          <w:tab w:val="num" w:pos="720"/>
        </w:tabs>
        <w:ind w:left="284" w:hanging="284"/>
      </w:pPr>
      <w:rPr>
        <w:rFonts w:ascii="HG丸ｺﾞｼｯｸM-PRO" w:eastAsia="ＭＳ Ｐゴシック" w:hint="eastAsia"/>
      </w:rPr>
    </w:lvl>
    <w:lvl w:ilvl="2">
      <w:start w:val="1"/>
      <w:numFmt w:val="decimal"/>
      <w:pStyle w:val="3"/>
      <w:lvlText w:val="%1.%2.%3."/>
      <w:lvlJc w:val="left"/>
      <w:pPr>
        <w:tabs>
          <w:tab w:val="num" w:pos="1080"/>
        </w:tabs>
        <w:ind w:left="284" w:hanging="284"/>
      </w:pPr>
      <w:rPr>
        <w:rFonts w:ascii="HG丸ｺﾞｼｯｸM-PRO" w:eastAsia="ＭＳ Ｐゴシック"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277983993">
    <w:abstractNumId w:val="11"/>
  </w:num>
  <w:num w:numId="2" w16cid:durableId="2064475101">
    <w:abstractNumId w:val="4"/>
  </w:num>
  <w:num w:numId="3" w16cid:durableId="335159356">
    <w:abstractNumId w:val="6"/>
  </w:num>
  <w:num w:numId="4" w16cid:durableId="2122531402">
    <w:abstractNumId w:val="10"/>
  </w:num>
  <w:num w:numId="5" w16cid:durableId="22288421">
    <w:abstractNumId w:val="2"/>
  </w:num>
  <w:num w:numId="6" w16cid:durableId="1442384032">
    <w:abstractNumId w:val="9"/>
  </w:num>
  <w:num w:numId="7" w16cid:durableId="1177111265">
    <w:abstractNumId w:val="0"/>
  </w:num>
  <w:num w:numId="8" w16cid:durableId="106967175">
    <w:abstractNumId w:val="8"/>
  </w:num>
  <w:num w:numId="9" w16cid:durableId="636183978">
    <w:abstractNumId w:val="5"/>
  </w:num>
  <w:num w:numId="10" w16cid:durableId="426852764">
    <w:abstractNumId w:val="7"/>
  </w:num>
  <w:num w:numId="11" w16cid:durableId="707217856">
    <w:abstractNumId w:val="3"/>
  </w:num>
  <w:num w:numId="12" w16cid:durableId="15165064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A67F5"/>
    <w:rsid w:val="000015C2"/>
    <w:rsid w:val="00001E30"/>
    <w:rsid w:val="00005E7E"/>
    <w:rsid w:val="000140B7"/>
    <w:rsid w:val="0001475E"/>
    <w:rsid w:val="0002196E"/>
    <w:rsid w:val="00025638"/>
    <w:rsid w:val="000311FF"/>
    <w:rsid w:val="000322BA"/>
    <w:rsid w:val="00033176"/>
    <w:rsid w:val="000339D2"/>
    <w:rsid w:val="00034895"/>
    <w:rsid w:val="00041298"/>
    <w:rsid w:val="0004195B"/>
    <w:rsid w:val="00044415"/>
    <w:rsid w:val="00046A4E"/>
    <w:rsid w:val="000475CC"/>
    <w:rsid w:val="00051AEC"/>
    <w:rsid w:val="00051F1D"/>
    <w:rsid w:val="00055C97"/>
    <w:rsid w:val="00064421"/>
    <w:rsid w:val="0007020E"/>
    <w:rsid w:val="00075A97"/>
    <w:rsid w:val="0007612F"/>
    <w:rsid w:val="00077D61"/>
    <w:rsid w:val="00080FAD"/>
    <w:rsid w:val="00086C7C"/>
    <w:rsid w:val="00091A65"/>
    <w:rsid w:val="00091E1B"/>
    <w:rsid w:val="00092D14"/>
    <w:rsid w:val="00094BD3"/>
    <w:rsid w:val="00095148"/>
    <w:rsid w:val="0009596A"/>
    <w:rsid w:val="00095E16"/>
    <w:rsid w:val="000A2E3F"/>
    <w:rsid w:val="000A2E44"/>
    <w:rsid w:val="000A61C7"/>
    <w:rsid w:val="000A66A3"/>
    <w:rsid w:val="000A6B5A"/>
    <w:rsid w:val="000A7C30"/>
    <w:rsid w:val="000B00E1"/>
    <w:rsid w:val="000B0ADE"/>
    <w:rsid w:val="000B38DF"/>
    <w:rsid w:val="000B3E54"/>
    <w:rsid w:val="000B461B"/>
    <w:rsid w:val="000B5D15"/>
    <w:rsid w:val="000B5DBA"/>
    <w:rsid w:val="000C1C9F"/>
    <w:rsid w:val="000C2F36"/>
    <w:rsid w:val="000C7629"/>
    <w:rsid w:val="000D1D7D"/>
    <w:rsid w:val="000D256C"/>
    <w:rsid w:val="000D2CC0"/>
    <w:rsid w:val="000D3125"/>
    <w:rsid w:val="000D51C2"/>
    <w:rsid w:val="000D698F"/>
    <w:rsid w:val="000D7282"/>
    <w:rsid w:val="000E03B1"/>
    <w:rsid w:val="000E2BC6"/>
    <w:rsid w:val="000E7378"/>
    <w:rsid w:val="000F0ECD"/>
    <w:rsid w:val="000F2ED9"/>
    <w:rsid w:val="000F3530"/>
    <w:rsid w:val="000F5F6E"/>
    <w:rsid w:val="000F7C5C"/>
    <w:rsid w:val="00100C0F"/>
    <w:rsid w:val="00100F94"/>
    <w:rsid w:val="00102E8F"/>
    <w:rsid w:val="00106A02"/>
    <w:rsid w:val="00107866"/>
    <w:rsid w:val="00107D54"/>
    <w:rsid w:val="00113229"/>
    <w:rsid w:val="00114A39"/>
    <w:rsid w:val="00114C4F"/>
    <w:rsid w:val="001150CF"/>
    <w:rsid w:val="00117C33"/>
    <w:rsid w:val="0012088D"/>
    <w:rsid w:val="00121668"/>
    <w:rsid w:val="001258D7"/>
    <w:rsid w:val="00132799"/>
    <w:rsid w:val="00132CA7"/>
    <w:rsid w:val="00143948"/>
    <w:rsid w:val="00144497"/>
    <w:rsid w:val="00150A99"/>
    <w:rsid w:val="001554DD"/>
    <w:rsid w:val="00157069"/>
    <w:rsid w:val="00160D02"/>
    <w:rsid w:val="00163A98"/>
    <w:rsid w:val="001717C6"/>
    <w:rsid w:val="00172B46"/>
    <w:rsid w:val="00174EE5"/>
    <w:rsid w:val="00174F21"/>
    <w:rsid w:val="00175561"/>
    <w:rsid w:val="00177273"/>
    <w:rsid w:val="00181879"/>
    <w:rsid w:val="001869CC"/>
    <w:rsid w:val="00191C79"/>
    <w:rsid w:val="001948B8"/>
    <w:rsid w:val="0019586E"/>
    <w:rsid w:val="0019769C"/>
    <w:rsid w:val="001A30EB"/>
    <w:rsid w:val="001A3882"/>
    <w:rsid w:val="001B3CE4"/>
    <w:rsid w:val="001B51C8"/>
    <w:rsid w:val="001B6E8B"/>
    <w:rsid w:val="001C1535"/>
    <w:rsid w:val="001C18EE"/>
    <w:rsid w:val="001C249A"/>
    <w:rsid w:val="001C378F"/>
    <w:rsid w:val="001C379E"/>
    <w:rsid w:val="001C5780"/>
    <w:rsid w:val="001C6F08"/>
    <w:rsid w:val="001C733D"/>
    <w:rsid w:val="001C7956"/>
    <w:rsid w:val="001D19FB"/>
    <w:rsid w:val="001D4340"/>
    <w:rsid w:val="001D4925"/>
    <w:rsid w:val="001D4B23"/>
    <w:rsid w:val="001D6554"/>
    <w:rsid w:val="001E206F"/>
    <w:rsid w:val="001E2C52"/>
    <w:rsid w:val="001E59E9"/>
    <w:rsid w:val="001E7F84"/>
    <w:rsid w:val="001F3351"/>
    <w:rsid w:val="001F38D3"/>
    <w:rsid w:val="001F51CF"/>
    <w:rsid w:val="001F74B4"/>
    <w:rsid w:val="00204CD3"/>
    <w:rsid w:val="0020555B"/>
    <w:rsid w:val="002059A1"/>
    <w:rsid w:val="00212187"/>
    <w:rsid w:val="00215A61"/>
    <w:rsid w:val="0022137E"/>
    <w:rsid w:val="002214EF"/>
    <w:rsid w:val="00224EC2"/>
    <w:rsid w:val="0022573E"/>
    <w:rsid w:val="00225D25"/>
    <w:rsid w:val="00227879"/>
    <w:rsid w:val="00234823"/>
    <w:rsid w:val="002349CB"/>
    <w:rsid w:val="00241785"/>
    <w:rsid w:val="00242E66"/>
    <w:rsid w:val="00244167"/>
    <w:rsid w:val="00252829"/>
    <w:rsid w:val="00260F8F"/>
    <w:rsid w:val="00261EEE"/>
    <w:rsid w:val="002662D5"/>
    <w:rsid w:val="00267605"/>
    <w:rsid w:val="00271199"/>
    <w:rsid w:val="00271D00"/>
    <w:rsid w:val="0027514F"/>
    <w:rsid w:val="002764B6"/>
    <w:rsid w:val="002764DD"/>
    <w:rsid w:val="00286A69"/>
    <w:rsid w:val="00295AF9"/>
    <w:rsid w:val="002A334A"/>
    <w:rsid w:val="002A501C"/>
    <w:rsid w:val="002A6453"/>
    <w:rsid w:val="002B044E"/>
    <w:rsid w:val="002B1B08"/>
    <w:rsid w:val="002B245F"/>
    <w:rsid w:val="002B6015"/>
    <w:rsid w:val="002B6635"/>
    <w:rsid w:val="002B7756"/>
    <w:rsid w:val="002C2072"/>
    <w:rsid w:val="002C3547"/>
    <w:rsid w:val="002C57F3"/>
    <w:rsid w:val="002D01C9"/>
    <w:rsid w:val="002D3AD7"/>
    <w:rsid w:val="002D58C9"/>
    <w:rsid w:val="002E00C5"/>
    <w:rsid w:val="002E1888"/>
    <w:rsid w:val="002E46A0"/>
    <w:rsid w:val="002E5796"/>
    <w:rsid w:val="002F7E4B"/>
    <w:rsid w:val="003005C1"/>
    <w:rsid w:val="00300BB4"/>
    <w:rsid w:val="00302714"/>
    <w:rsid w:val="0030278A"/>
    <w:rsid w:val="00302DD6"/>
    <w:rsid w:val="003043F2"/>
    <w:rsid w:val="00310143"/>
    <w:rsid w:val="00313EAF"/>
    <w:rsid w:val="00314F0E"/>
    <w:rsid w:val="00316BC6"/>
    <w:rsid w:val="00317B6A"/>
    <w:rsid w:val="00317C40"/>
    <w:rsid w:val="00323C91"/>
    <w:rsid w:val="00325933"/>
    <w:rsid w:val="0032701C"/>
    <w:rsid w:val="00332B11"/>
    <w:rsid w:val="0033533D"/>
    <w:rsid w:val="00336D0E"/>
    <w:rsid w:val="00342707"/>
    <w:rsid w:val="003467E2"/>
    <w:rsid w:val="00347779"/>
    <w:rsid w:val="00355BE4"/>
    <w:rsid w:val="003577B9"/>
    <w:rsid w:val="00361DAE"/>
    <w:rsid w:val="00363389"/>
    <w:rsid w:val="00363614"/>
    <w:rsid w:val="0037306F"/>
    <w:rsid w:val="0037468C"/>
    <w:rsid w:val="003754BD"/>
    <w:rsid w:val="00375604"/>
    <w:rsid w:val="00384964"/>
    <w:rsid w:val="003854D9"/>
    <w:rsid w:val="00393F24"/>
    <w:rsid w:val="00394ACD"/>
    <w:rsid w:val="00397212"/>
    <w:rsid w:val="003A11DE"/>
    <w:rsid w:val="003A375D"/>
    <w:rsid w:val="003A4691"/>
    <w:rsid w:val="003B1753"/>
    <w:rsid w:val="003B2154"/>
    <w:rsid w:val="003B2F5D"/>
    <w:rsid w:val="003B64B6"/>
    <w:rsid w:val="003B6B9A"/>
    <w:rsid w:val="003B6BCB"/>
    <w:rsid w:val="003B702A"/>
    <w:rsid w:val="003B7491"/>
    <w:rsid w:val="003D074E"/>
    <w:rsid w:val="003D3758"/>
    <w:rsid w:val="003D4824"/>
    <w:rsid w:val="003D4EA9"/>
    <w:rsid w:val="003E7E6C"/>
    <w:rsid w:val="003F266E"/>
    <w:rsid w:val="003F3C39"/>
    <w:rsid w:val="003F7C87"/>
    <w:rsid w:val="004035A2"/>
    <w:rsid w:val="00406D45"/>
    <w:rsid w:val="00407ACC"/>
    <w:rsid w:val="00410BFE"/>
    <w:rsid w:val="004121AC"/>
    <w:rsid w:val="004235B4"/>
    <w:rsid w:val="004250BB"/>
    <w:rsid w:val="00430CF8"/>
    <w:rsid w:val="00431D85"/>
    <w:rsid w:val="00440ACB"/>
    <w:rsid w:val="00440F98"/>
    <w:rsid w:val="00444017"/>
    <w:rsid w:val="00456F82"/>
    <w:rsid w:val="00460944"/>
    <w:rsid w:val="004647E5"/>
    <w:rsid w:val="0046742A"/>
    <w:rsid w:val="00470A77"/>
    <w:rsid w:val="00472009"/>
    <w:rsid w:val="0047451E"/>
    <w:rsid w:val="0048054C"/>
    <w:rsid w:val="0048648C"/>
    <w:rsid w:val="00495255"/>
    <w:rsid w:val="00496116"/>
    <w:rsid w:val="004A00CE"/>
    <w:rsid w:val="004A7260"/>
    <w:rsid w:val="004B2680"/>
    <w:rsid w:val="004B399E"/>
    <w:rsid w:val="004B68C2"/>
    <w:rsid w:val="004B6957"/>
    <w:rsid w:val="004C5046"/>
    <w:rsid w:val="004C592B"/>
    <w:rsid w:val="004D1684"/>
    <w:rsid w:val="004D54DC"/>
    <w:rsid w:val="004D6030"/>
    <w:rsid w:val="004E3B98"/>
    <w:rsid w:val="004E5343"/>
    <w:rsid w:val="004F0BFF"/>
    <w:rsid w:val="004F0E64"/>
    <w:rsid w:val="004F587D"/>
    <w:rsid w:val="004F5E8E"/>
    <w:rsid w:val="004F655B"/>
    <w:rsid w:val="004F7A54"/>
    <w:rsid w:val="004F7C95"/>
    <w:rsid w:val="005024FD"/>
    <w:rsid w:val="00502571"/>
    <w:rsid w:val="00504B82"/>
    <w:rsid w:val="00511F4B"/>
    <w:rsid w:val="005227E9"/>
    <w:rsid w:val="005241D3"/>
    <w:rsid w:val="00531AE8"/>
    <w:rsid w:val="0053431F"/>
    <w:rsid w:val="005373D2"/>
    <w:rsid w:val="00537FAA"/>
    <w:rsid w:val="005411EE"/>
    <w:rsid w:val="00543EBB"/>
    <w:rsid w:val="00547EDD"/>
    <w:rsid w:val="00552501"/>
    <w:rsid w:val="0055405C"/>
    <w:rsid w:val="00556095"/>
    <w:rsid w:val="00556E4C"/>
    <w:rsid w:val="00564357"/>
    <w:rsid w:val="00564F91"/>
    <w:rsid w:val="005655B9"/>
    <w:rsid w:val="005659D1"/>
    <w:rsid w:val="005825E7"/>
    <w:rsid w:val="00584392"/>
    <w:rsid w:val="00584A0E"/>
    <w:rsid w:val="00586393"/>
    <w:rsid w:val="005905D3"/>
    <w:rsid w:val="005908B3"/>
    <w:rsid w:val="0059590A"/>
    <w:rsid w:val="00596346"/>
    <w:rsid w:val="00596A20"/>
    <w:rsid w:val="005A1417"/>
    <w:rsid w:val="005B0E13"/>
    <w:rsid w:val="005B22FB"/>
    <w:rsid w:val="005B3931"/>
    <w:rsid w:val="005B4971"/>
    <w:rsid w:val="005B5EA8"/>
    <w:rsid w:val="005B617B"/>
    <w:rsid w:val="005B63CB"/>
    <w:rsid w:val="005B68D1"/>
    <w:rsid w:val="005C1637"/>
    <w:rsid w:val="005C2786"/>
    <w:rsid w:val="005C2A15"/>
    <w:rsid w:val="005C40D9"/>
    <w:rsid w:val="005C4823"/>
    <w:rsid w:val="005C66CD"/>
    <w:rsid w:val="005C71F7"/>
    <w:rsid w:val="005D0165"/>
    <w:rsid w:val="005D0230"/>
    <w:rsid w:val="005D054A"/>
    <w:rsid w:val="005D3098"/>
    <w:rsid w:val="005D3261"/>
    <w:rsid w:val="005D412A"/>
    <w:rsid w:val="005D6D74"/>
    <w:rsid w:val="005D74DA"/>
    <w:rsid w:val="005E682E"/>
    <w:rsid w:val="005F67B4"/>
    <w:rsid w:val="005F6E2B"/>
    <w:rsid w:val="005F784B"/>
    <w:rsid w:val="0060052D"/>
    <w:rsid w:val="0060204D"/>
    <w:rsid w:val="00603535"/>
    <w:rsid w:val="006063BE"/>
    <w:rsid w:val="0060715E"/>
    <w:rsid w:val="00607949"/>
    <w:rsid w:val="00610081"/>
    <w:rsid w:val="00613B81"/>
    <w:rsid w:val="0061655B"/>
    <w:rsid w:val="00621ED0"/>
    <w:rsid w:val="00625C69"/>
    <w:rsid w:val="00626F73"/>
    <w:rsid w:val="00627C1F"/>
    <w:rsid w:val="00632E07"/>
    <w:rsid w:val="00634962"/>
    <w:rsid w:val="0064104B"/>
    <w:rsid w:val="00644AB6"/>
    <w:rsid w:val="00645C11"/>
    <w:rsid w:val="00650186"/>
    <w:rsid w:val="00650A60"/>
    <w:rsid w:val="00651D5B"/>
    <w:rsid w:val="00654A5E"/>
    <w:rsid w:val="00655E7A"/>
    <w:rsid w:val="006609F8"/>
    <w:rsid w:val="00661167"/>
    <w:rsid w:val="00661A43"/>
    <w:rsid w:val="00662249"/>
    <w:rsid w:val="0066365C"/>
    <w:rsid w:val="00666F0E"/>
    <w:rsid w:val="00667376"/>
    <w:rsid w:val="00671EDD"/>
    <w:rsid w:val="00673A8E"/>
    <w:rsid w:val="00675280"/>
    <w:rsid w:val="006753E5"/>
    <w:rsid w:val="00684821"/>
    <w:rsid w:val="006851BD"/>
    <w:rsid w:val="006852AA"/>
    <w:rsid w:val="00686937"/>
    <w:rsid w:val="00687FB3"/>
    <w:rsid w:val="00697243"/>
    <w:rsid w:val="006A18A0"/>
    <w:rsid w:val="006A29BF"/>
    <w:rsid w:val="006A7304"/>
    <w:rsid w:val="006A7C80"/>
    <w:rsid w:val="006B18D4"/>
    <w:rsid w:val="006B5093"/>
    <w:rsid w:val="006B5C82"/>
    <w:rsid w:val="006B74B7"/>
    <w:rsid w:val="006C15CC"/>
    <w:rsid w:val="006C1AA3"/>
    <w:rsid w:val="006C2495"/>
    <w:rsid w:val="006C383C"/>
    <w:rsid w:val="006C67AB"/>
    <w:rsid w:val="006D102D"/>
    <w:rsid w:val="006D4D66"/>
    <w:rsid w:val="006F12DC"/>
    <w:rsid w:val="006F2699"/>
    <w:rsid w:val="006F451F"/>
    <w:rsid w:val="006F7550"/>
    <w:rsid w:val="006F7B9F"/>
    <w:rsid w:val="00706101"/>
    <w:rsid w:val="0070742D"/>
    <w:rsid w:val="00711E66"/>
    <w:rsid w:val="00713311"/>
    <w:rsid w:val="00713BA2"/>
    <w:rsid w:val="00713C98"/>
    <w:rsid w:val="007143DA"/>
    <w:rsid w:val="007179E7"/>
    <w:rsid w:val="0072025A"/>
    <w:rsid w:val="007204F5"/>
    <w:rsid w:val="00722A1F"/>
    <w:rsid w:val="00726473"/>
    <w:rsid w:val="00726793"/>
    <w:rsid w:val="00726B8F"/>
    <w:rsid w:val="007276BF"/>
    <w:rsid w:val="007278D7"/>
    <w:rsid w:val="00731F01"/>
    <w:rsid w:val="00733448"/>
    <w:rsid w:val="007370C1"/>
    <w:rsid w:val="00740C8F"/>
    <w:rsid w:val="00740F4A"/>
    <w:rsid w:val="00742824"/>
    <w:rsid w:val="00744A2C"/>
    <w:rsid w:val="00746391"/>
    <w:rsid w:val="0075083E"/>
    <w:rsid w:val="0075162A"/>
    <w:rsid w:val="007529AF"/>
    <w:rsid w:val="00757D91"/>
    <w:rsid w:val="00760CB0"/>
    <w:rsid w:val="00762318"/>
    <w:rsid w:val="00762D8A"/>
    <w:rsid w:val="00763CCE"/>
    <w:rsid w:val="00765FD7"/>
    <w:rsid w:val="00771A61"/>
    <w:rsid w:val="00774CBD"/>
    <w:rsid w:val="00781459"/>
    <w:rsid w:val="00790C36"/>
    <w:rsid w:val="00791963"/>
    <w:rsid w:val="007941DA"/>
    <w:rsid w:val="00795F0D"/>
    <w:rsid w:val="007A0F35"/>
    <w:rsid w:val="007A1BE3"/>
    <w:rsid w:val="007A5566"/>
    <w:rsid w:val="007B0B34"/>
    <w:rsid w:val="007C00A5"/>
    <w:rsid w:val="007C2239"/>
    <w:rsid w:val="007C4BBA"/>
    <w:rsid w:val="007C59DC"/>
    <w:rsid w:val="007C657B"/>
    <w:rsid w:val="007D2988"/>
    <w:rsid w:val="007D3035"/>
    <w:rsid w:val="007D3EBD"/>
    <w:rsid w:val="007D43B3"/>
    <w:rsid w:val="007E15F5"/>
    <w:rsid w:val="007E54FF"/>
    <w:rsid w:val="007F01B7"/>
    <w:rsid w:val="007F125D"/>
    <w:rsid w:val="007F4364"/>
    <w:rsid w:val="007F4C39"/>
    <w:rsid w:val="007F4FFD"/>
    <w:rsid w:val="007F57F6"/>
    <w:rsid w:val="007F5C83"/>
    <w:rsid w:val="00803038"/>
    <w:rsid w:val="0080419C"/>
    <w:rsid w:val="00811A76"/>
    <w:rsid w:val="00812501"/>
    <w:rsid w:val="00812B17"/>
    <w:rsid w:val="0081562B"/>
    <w:rsid w:val="0081633B"/>
    <w:rsid w:val="008172D0"/>
    <w:rsid w:val="00822955"/>
    <w:rsid w:val="00823C40"/>
    <w:rsid w:val="00827AF6"/>
    <w:rsid w:val="00830391"/>
    <w:rsid w:val="00837DCC"/>
    <w:rsid w:val="0084159B"/>
    <w:rsid w:val="008443F7"/>
    <w:rsid w:val="00845C6D"/>
    <w:rsid w:val="008460C4"/>
    <w:rsid w:val="00851195"/>
    <w:rsid w:val="008516DD"/>
    <w:rsid w:val="00851D28"/>
    <w:rsid w:val="008549BA"/>
    <w:rsid w:val="00855949"/>
    <w:rsid w:val="008562BB"/>
    <w:rsid w:val="0085633B"/>
    <w:rsid w:val="00863145"/>
    <w:rsid w:val="008646AE"/>
    <w:rsid w:val="00870DDB"/>
    <w:rsid w:val="00871C1D"/>
    <w:rsid w:val="0087431F"/>
    <w:rsid w:val="00877EB9"/>
    <w:rsid w:val="00877EFD"/>
    <w:rsid w:val="00880829"/>
    <w:rsid w:val="0088091E"/>
    <w:rsid w:val="00881B30"/>
    <w:rsid w:val="00886090"/>
    <w:rsid w:val="008907CD"/>
    <w:rsid w:val="008A6ACF"/>
    <w:rsid w:val="008A7052"/>
    <w:rsid w:val="008B1F7B"/>
    <w:rsid w:val="008B67DD"/>
    <w:rsid w:val="008C0904"/>
    <w:rsid w:val="008C2B75"/>
    <w:rsid w:val="008C7FD1"/>
    <w:rsid w:val="008D1673"/>
    <w:rsid w:val="008D16F8"/>
    <w:rsid w:val="008D3727"/>
    <w:rsid w:val="008D4C86"/>
    <w:rsid w:val="008D6E02"/>
    <w:rsid w:val="008E0C80"/>
    <w:rsid w:val="008E201F"/>
    <w:rsid w:val="008E4036"/>
    <w:rsid w:val="008E77A7"/>
    <w:rsid w:val="008E7BE7"/>
    <w:rsid w:val="008F3848"/>
    <w:rsid w:val="008F4546"/>
    <w:rsid w:val="00904258"/>
    <w:rsid w:val="009074C5"/>
    <w:rsid w:val="0091134F"/>
    <w:rsid w:val="0091672D"/>
    <w:rsid w:val="00917346"/>
    <w:rsid w:val="00917FE1"/>
    <w:rsid w:val="00924A59"/>
    <w:rsid w:val="009310AE"/>
    <w:rsid w:val="00931306"/>
    <w:rsid w:val="009334BD"/>
    <w:rsid w:val="00942FB1"/>
    <w:rsid w:val="00945753"/>
    <w:rsid w:val="00946664"/>
    <w:rsid w:val="00950261"/>
    <w:rsid w:val="009508E6"/>
    <w:rsid w:val="009511AE"/>
    <w:rsid w:val="0095126F"/>
    <w:rsid w:val="00962D56"/>
    <w:rsid w:val="00963A73"/>
    <w:rsid w:val="00965535"/>
    <w:rsid w:val="009703E4"/>
    <w:rsid w:val="00971255"/>
    <w:rsid w:val="00973A32"/>
    <w:rsid w:val="00974E8D"/>
    <w:rsid w:val="00976546"/>
    <w:rsid w:val="00976DC9"/>
    <w:rsid w:val="0098276D"/>
    <w:rsid w:val="00984122"/>
    <w:rsid w:val="00985FAE"/>
    <w:rsid w:val="00987EB2"/>
    <w:rsid w:val="009911DF"/>
    <w:rsid w:val="009911FA"/>
    <w:rsid w:val="0099176D"/>
    <w:rsid w:val="009A412F"/>
    <w:rsid w:val="009A41D8"/>
    <w:rsid w:val="009B20A7"/>
    <w:rsid w:val="009B3D09"/>
    <w:rsid w:val="009B57E4"/>
    <w:rsid w:val="009C2B2D"/>
    <w:rsid w:val="009D5CBB"/>
    <w:rsid w:val="009E3D76"/>
    <w:rsid w:val="009E5B85"/>
    <w:rsid w:val="009E6A78"/>
    <w:rsid w:val="009E7B13"/>
    <w:rsid w:val="009F0F31"/>
    <w:rsid w:val="009F1B11"/>
    <w:rsid w:val="009F1C57"/>
    <w:rsid w:val="009F1C89"/>
    <w:rsid w:val="00A00587"/>
    <w:rsid w:val="00A00A60"/>
    <w:rsid w:val="00A02561"/>
    <w:rsid w:val="00A03BFA"/>
    <w:rsid w:val="00A05383"/>
    <w:rsid w:val="00A14013"/>
    <w:rsid w:val="00A1428B"/>
    <w:rsid w:val="00A14FE4"/>
    <w:rsid w:val="00A200D1"/>
    <w:rsid w:val="00A21EF4"/>
    <w:rsid w:val="00A272CF"/>
    <w:rsid w:val="00A31E71"/>
    <w:rsid w:val="00A3455C"/>
    <w:rsid w:val="00A356EB"/>
    <w:rsid w:val="00A36647"/>
    <w:rsid w:val="00A37470"/>
    <w:rsid w:val="00A378BC"/>
    <w:rsid w:val="00A426AB"/>
    <w:rsid w:val="00A4432A"/>
    <w:rsid w:val="00A456B6"/>
    <w:rsid w:val="00A462CD"/>
    <w:rsid w:val="00A463E5"/>
    <w:rsid w:val="00A46BA4"/>
    <w:rsid w:val="00A46DA1"/>
    <w:rsid w:val="00A50CE2"/>
    <w:rsid w:val="00A72A1D"/>
    <w:rsid w:val="00A74AC0"/>
    <w:rsid w:val="00A80E82"/>
    <w:rsid w:val="00A84009"/>
    <w:rsid w:val="00A844C3"/>
    <w:rsid w:val="00A85FF5"/>
    <w:rsid w:val="00A92AEB"/>
    <w:rsid w:val="00A941F5"/>
    <w:rsid w:val="00A9617D"/>
    <w:rsid w:val="00AA2C71"/>
    <w:rsid w:val="00AA74E3"/>
    <w:rsid w:val="00AB370F"/>
    <w:rsid w:val="00AB59CB"/>
    <w:rsid w:val="00AC07ED"/>
    <w:rsid w:val="00AC09A9"/>
    <w:rsid w:val="00AC129C"/>
    <w:rsid w:val="00AC74B7"/>
    <w:rsid w:val="00AD7837"/>
    <w:rsid w:val="00AE4502"/>
    <w:rsid w:val="00AE45A5"/>
    <w:rsid w:val="00AE5D84"/>
    <w:rsid w:val="00AE639C"/>
    <w:rsid w:val="00AF5677"/>
    <w:rsid w:val="00B012EB"/>
    <w:rsid w:val="00B01876"/>
    <w:rsid w:val="00B01CF0"/>
    <w:rsid w:val="00B0399F"/>
    <w:rsid w:val="00B058E0"/>
    <w:rsid w:val="00B0709F"/>
    <w:rsid w:val="00B11CED"/>
    <w:rsid w:val="00B123C9"/>
    <w:rsid w:val="00B14195"/>
    <w:rsid w:val="00B14290"/>
    <w:rsid w:val="00B1593A"/>
    <w:rsid w:val="00B1628E"/>
    <w:rsid w:val="00B215CD"/>
    <w:rsid w:val="00B217D7"/>
    <w:rsid w:val="00B23989"/>
    <w:rsid w:val="00B257BC"/>
    <w:rsid w:val="00B26987"/>
    <w:rsid w:val="00B33C6D"/>
    <w:rsid w:val="00B37333"/>
    <w:rsid w:val="00B40142"/>
    <w:rsid w:val="00B47586"/>
    <w:rsid w:val="00B47743"/>
    <w:rsid w:val="00B47FB4"/>
    <w:rsid w:val="00B51830"/>
    <w:rsid w:val="00B526A3"/>
    <w:rsid w:val="00B62260"/>
    <w:rsid w:val="00B70C50"/>
    <w:rsid w:val="00B75310"/>
    <w:rsid w:val="00B75CC3"/>
    <w:rsid w:val="00B81C70"/>
    <w:rsid w:val="00B8285B"/>
    <w:rsid w:val="00B85A18"/>
    <w:rsid w:val="00B8665F"/>
    <w:rsid w:val="00B92419"/>
    <w:rsid w:val="00B94384"/>
    <w:rsid w:val="00B975EE"/>
    <w:rsid w:val="00B976C5"/>
    <w:rsid w:val="00BB1760"/>
    <w:rsid w:val="00BB45F9"/>
    <w:rsid w:val="00BC2257"/>
    <w:rsid w:val="00BC4C1B"/>
    <w:rsid w:val="00BD1704"/>
    <w:rsid w:val="00BD32DC"/>
    <w:rsid w:val="00BD49A8"/>
    <w:rsid w:val="00BE3606"/>
    <w:rsid w:val="00BE5F02"/>
    <w:rsid w:val="00BE628B"/>
    <w:rsid w:val="00BF016B"/>
    <w:rsid w:val="00BF0274"/>
    <w:rsid w:val="00BF0CAC"/>
    <w:rsid w:val="00BF6B57"/>
    <w:rsid w:val="00BF76C0"/>
    <w:rsid w:val="00C03B95"/>
    <w:rsid w:val="00C0677F"/>
    <w:rsid w:val="00C06FEC"/>
    <w:rsid w:val="00C114E7"/>
    <w:rsid w:val="00C116AC"/>
    <w:rsid w:val="00C12451"/>
    <w:rsid w:val="00C14471"/>
    <w:rsid w:val="00C329D9"/>
    <w:rsid w:val="00C33329"/>
    <w:rsid w:val="00C351F4"/>
    <w:rsid w:val="00C36EA7"/>
    <w:rsid w:val="00C42C09"/>
    <w:rsid w:val="00C463AE"/>
    <w:rsid w:val="00C50C2E"/>
    <w:rsid w:val="00C53870"/>
    <w:rsid w:val="00C543F4"/>
    <w:rsid w:val="00C54803"/>
    <w:rsid w:val="00C57314"/>
    <w:rsid w:val="00C618B3"/>
    <w:rsid w:val="00C61F95"/>
    <w:rsid w:val="00C626B8"/>
    <w:rsid w:val="00C63707"/>
    <w:rsid w:val="00C6455B"/>
    <w:rsid w:val="00C647EA"/>
    <w:rsid w:val="00C66538"/>
    <w:rsid w:val="00C715A9"/>
    <w:rsid w:val="00C747B0"/>
    <w:rsid w:val="00C74F72"/>
    <w:rsid w:val="00C74FE8"/>
    <w:rsid w:val="00C75AE5"/>
    <w:rsid w:val="00C772A4"/>
    <w:rsid w:val="00C80D1B"/>
    <w:rsid w:val="00C872C1"/>
    <w:rsid w:val="00C92EDF"/>
    <w:rsid w:val="00C93B19"/>
    <w:rsid w:val="00C9576D"/>
    <w:rsid w:val="00CA5790"/>
    <w:rsid w:val="00CB134B"/>
    <w:rsid w:val="00CB490A"/>
    <w:rsid w:val="00CC094D"/>
    <w:rsid w:val="00CC22CC"/>
    <w:rsid w:val="00CC78F2"/>
    <w:rsid w:val="00CD10E7"/>
    <w:rsid w:val="00CD33F5"/>
    <w:rsid w:val="00CD48AF"/>
    <w:rsid w:val="00CD6CCD"/>
    <w:rsid w:val="00CD7711"/>
    <w:rsid w:val="00CE0517"/>
    <w:rsid w:val="00CE45EF"/>
    <w:rsid w:val="00CF1D4D"/>
    <w:rsid w:val="00CF3AB3"/>
    <w:rsid w:val="00CF6AC4"/>
    <w:rsid w:val="00D02324"/>
    <w:rsid w:val="00D044DF"/>
    <w:rsid w:val="00D046B5"/>
    <w:rsid w:val="00D05CFC"/>
    <w:rsid w:val="00D06573"/>
    <w:rsid w:val="00D06CEA"/>
    <w:rsid w:val="00D12F83"/>
    <w:rsid w:val="00D13DA4"/>
    <w:rsid w:val="00D1516C"/>
    <w:rsid w:val="00D15CCE"/>
    <w:rsid w:val="00D15F77"/>
    <w:rsid w:val="00D161BF"/>
    <w:rsid w:val="00D162F2"/>
    <w:rsid w:val="00D1711A"/>
    <w:rsid w:val="00D17914"/>
    <w:rsid w:val="00D20550"/>
    <w:rsid w:val="00D2577A"/>
    <w:rsid w:val="00D257E8"/>
    <w:rsid w:val="00D330C8"/>
    <w:rsid w:val="00D370B6"/>
    <w:rsid w:val="00D40585"/>
    <w:rsid w:val="00D41F23"/>
    <w:rsid w:val="00D43C4E"/>
    <w:rsid w:val="00D44BFE"/>
    <w:rsid w:val="00D46273"/>
    <w:rsid w:val="00D47902"/>
    <w:rsid w:val="00D479DA"/>
    <w:rsid w:val="00D5200A"/>
    <w:rsid w:val="00D607DB"/>
    <w:rsid w:val="00D60CBC"/>
    <w:rsid w:val="00D61772"/>
    <w:rsid w:val="00D658BE"/>
    <w:rsid w:val="00D73A95"/>
    <w:rsid w:val="00D7622F"/>
    <w:rsid w:val="00D766A3"/>
    <w:rsid w:val="00D77394"/>
    <w:rsid w:val="00D77888"/>
    <w:rsid w:val="00D77EEA"/>
    <w:rsid w:val="00D816B0"/>
    <w:rsid w:val="00D90388"/>
    <w:rsid w:val="00D92268"/>
    <w:rsid w:val="00D92B42"/>
    <w:rsid w:val="00DA47E0"/>
    <w:rsid w:val="00DA639C"/>
    <w:rsid w:val="00DA7CEE"/>
    <w:rsid w:val="00DB1693"/>
    <w:rsid w:val="00DB18F6"/>
    <w:rsid w:val="00DB46ED"/>
    <w:rsid w:val="00DC19B9"/>
    <w:rsid w:val="00DC627C"/>
    <w:rsid w:val="00DC77B5"/>
    <w:rsid w:val="00DD4268"/>
    <w:rsid w:val="00DD6B98"/>
    <w:rsid w:val="00DE5C74"/>
    <w:rsid w:val="00DE7ABF"/>
    <w:rsid w:val="00DE7B09"/>
    <w:rsid w:val="00DF1699"/>
    <w:rsid w:val="00DF4DEF"/>
    <w:rsid w:val="00DF6CB7"/>
    <w:rsid w:val="00E05030"/>
    <w:rsid w:val="00E05104"/>
    <w:rsid w:val="00E0529E"/>
    <w:rsid w:val="00E06111"/>
    <w:rsid w:val="00E0756C"/>
    <w:rsid w:val="00E10A6A"/>
    <w:rsid w:val="00E116BE"/>
    <w:rsid w:val="00E14189"/>
    <w:rsid w:val="00E14784"/>
    <w:rsid w:val="00E14C82"/>
    <w:rsid w:val="00E20A43"/>
    <w:rsid w:val="00E27E30"/>
    <w:rsid w:val="00E34375"/>
    <w:rsid w:val="00E37A14"/>
    <w:rsid w:val="00E40277"/>
    <w:rsid w:val="00E404CA"/>
    <w:rsid w:val="00E42681"/>
    <w:rsid w:val="00E453B5"/>
    <w:rsid w:val="00E463CB"/>
    <w:rsid w:val="00E55610"/>
    <w:rsid w:val="00E61385"/>
    <w:rsid w:val="00E61588"/>
    <w:rsid w:val="00E619E7"/>
    <w:rsid w:val="00E64468"/>
    <w:rsid w:val="00E64869"/>
    <w:rsid w:val="00E65FB6"/>
    <w:rsid w:val="00E7208E"/>
    <w:rsid w:val="00E76FF8"/>
    <w:rsid w:val="00E81698"/>
    <w:rsid w:val="00E816EB"/>
    <w:rsid w:val="00E849AF"/>
    <w:rsid w:val="00E863FA"/>
    <w:rsid w:val="00E8760B"/>
    <w:rsid w:val="00E9221A"/>
    <w:rsid w:val="00E92893"/>
    <w:rsid w:val="00E94363"/>
    <w:rsid w:val="00E9447D"/>
    <w:rsid w:val="00E94481"/>
    <w:rsid w:val="00E95970"/>
    <w:rsid w:val="00E96E64"/>
    <w:rsid w:val="00E970D6"/>
    <w:rsid w:val="00EA3F9A"/>
    <w:rsid w:val="00EA4560"/>
    <w:rsid w:val="00EA5847"/>
    <w:rsid w:val="00EA67F5"/>
    <w:rsid w:val="00EB48C3"/>
    <w:rsid w:val="00EB5D78"/>
    <w:rsid w:val="00EC3045"/>
    <w:rsid w:val="00EC7997"/>
    <w:rsid w:val="00EE12A3"/>
    <w:rsid w:val="00EE2900"/>
    <w:rsid w:val="00EF162A"/>
    <w:rsid w:val="00EF2277"/>
    <w:rsid w:val="00EF36F9"/>
    <w:rsid w:val="00EF7659"/>
    <w:rsid w:val="00F00EDA"/>
    <w:rsid w:val="00F01A9A"/>
    <w:rsid w:val="00F05351"/>
    <w:rsid w:val="00F06167"/>
    <w:rsid w:val="00F14C9C"/>
    <w:rsid w:val="00F20D47"/>
    <w:rsid w:val="00F256FB"/>
    <w:rsid w:val="00F27A69"/>
    <w:rsid w:val="00F27F40"/>
    <w:rsid w:val="00F346A4"/>
    <w:rsid w:val="00F35422"/>
    <w:rsid w:val="00F3584F"/>
    <w:rsid w:val="00F377F8"/>
    <w:rsid w:val="00F42220"/>
    <w:rsid w:val="00F42974"/>
    <w:rsid w:val="00F435DE"/>
    <w:rsid w:val="00F47D0E"/>
    <w:rsid w:val="00F5397D"/>
    <w:rsid w:val="00F53ADB"/>
    <w:rsid w:val="00F543F2"/>
    <w:rsid w:val="00F54EDE"/>
    <w:rsid w:val="00F56B3A"/>
    <w:rsid w:val="00F57B09"/>
    <w:rsid w:val="00F67D30"/>
    <w:rsid w:val="00F7039B"/>
    <w:rsid w:val="00F774FE"/>
    <w:rsid w:val="00F77635"/>
    <w:rsid w:val="00F85346"/>
    <w:rsid w:val="00F8713D"/>
    <w:rsid w:val="00F8737B"/>
    <w:rsid w:val="00F92046"/>
    <w:rsid w:val="00F930CA"/>
    <w:rsid w:val="00F93FB3"/>
    <w:rsid w:val="00F96961"/>
    <w:rsid w:val="00F96A2C"/>
    <w:rsid w:val="00FA01DB"/>
    <w:rsid w:val="00FA5CD5"/>
    <w:rsid w:val="00FB43A4"/>
    <w:rsid w:val="00FB5910"/>
    <w:rsid w:val="00FC1F84"/>
    <w:rsid w:val="00FC4B5B"/>
    <w:rsid w:val="00FC564D"/>
    <w:rsid w:val="00FD1E22"/>
    <w:rsid w:val="00FD2065"/>
    <w:rsid w:val="00FD34B5"/>
    <w:rsid w:val="00FD4B20"/>
    <w:rsid w:val="00FE4E32"/>
    <w:rsid w:val="00FE55B5"/>
    <w:rsid w:val="00FE62F3"/>
    <w:rsid w:val="00FF3EC9"/>
    <w:rsid w:val="00FF3F3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ECAEF"/>
  <w15:chartTrackingRefBased/>
  <w15:docId w15:val="{29168169-D296-4DBC-AA93-F3B65044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1FA"/>
    <w:pPr>
      <w:widowControl w:val="0"/>
      <w:jc w:val="both"/>
    </w:pPr>
    <w:rPr>
      <w:kern w:val="2"/>
      <w:sz w:val="21"/>
      <w:szCs w:val="24"/>
    </w:rPr>
  </w:style>
  <w:style w:type="paragraph" w:styleId="1">
    <w:name w:val="heading 1"/>
    <w:basedOn w:val="a"/>
    <w:next w:val="a"/>
    <w:qFormat/>
    <w:rsid w:val="00E92893"/>
    <w:pPr>
      <w:keepNext/>
      <w:numPr>
        <w:numId w:val="1"/>
      </w:numPr>
      <w:snapToGrid w:val="0"/>
      <w:spacing w:before="120"/>
      <w:outlineLvl w:val="0"/>
    </w:pPr>
    <w:rPr>
      <w:rFonts w:eastAsia="ＭＳ ゴシック" w:cs="Century"/>
      <w:b/>
      <w:color w:val="000000"/>
      <w:sz w:val="24"/>
      <w:szCs w:val="20"/>
    </w:rPr>
  </w:style>
  <w:style w:type="paragraph" w:styleId="2">
    <w:name w:val="heading 2"/>
    <w:basedOn w:val="1"/>
    <w:next w:val="a0"/>
    <w:qFormat/>
    <w:rsid w:val="00E92893"/>
    <w:pPr>
      <w:numPr>
        <w:ilvl w:val="1"/>
      </w:numPr>
      <w:tabs>
        <w:tab w:val="clear" w:pos="720"/>
        <w:tab w:val="num" w:pos="840"/>
      </w:tabs>
      <w:ind w:left="840" w:hanging="420"/>
      <w:outlineLvl w:val="1"/>
    </w:pPr>
    <w:rPr>
      <w:sz w:val="21"/>
    </w:rPr>
  </w:style>
  <w:style w:type="paragraph" w:styleId="3">
    <w:name w:val="heading 3"/>
    <w:basedOn w:val="a"/>
    <w:next w:val="a0"/>
    <w:qFormat/>
    <w:rsid w:val="00E92893"/>
    <w:pPr>
      <w:keepNext/>
      <w:numPr>
        <w:ilvl w:val="2"/>
        <w:numId w:val="1"/>
      </w:numPr>
      <w:spacing w:before="120"/>
      <w:outlineLvl w:val="2"/>
    </w:pPr>
    <w:rPr>
      <w:rFonts w:eastAsia="ＭＳ ゴシック" w:cs="Century"/>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E92893"/>
    <w:rPr>
      <w:b/>
    </w:rPr>
  </w:style>
  <w:style w:type="paragraph" w:customStyle="1" w:styleId="a5">
    <w:name w:val="一太郎"/>
    <w:rsid w:val="00E92893"/>
    <w:pPr>
      <w:widowControl w:val="0"/>
      <w:wordWrap w:val="0"/>
      <w:autoSpaceDE w:val="0"/>
      <w:autoSpaceDN w:val="0"/>
      <w:adjustRightInd w:val="0"/>
      <w:spacing w:line="349" w:lineRule="exact"/>
      <w:jc w:val="both"/>
    </w:pPr>
    <w:rPr>
      <w:rFonts w:ascii="ＭＳ 明朝" w:hAnsi="Times New Roman"/>
      <w:spacing w:val="1"/>
      <w:sz w:val="22"/>
      <w:szCs w:val="22"/>
    </w:rPr>
  </w:style>
  <w:style w:type="character" w:styleId="HTML">
    <w:name w:val="HTML Typewriter"/>
    <w:semiHidden/>
    <w:rsid w:val="00E92893"/>
    <w:rPr>
      <w:rFonts w:ascii="ＭＳ ゴシック" w:eastAsia="ＭＳ ゴシック" w:hAnsi="ＭＳ ゴシック" w:cs="ＭＳ ゴシック"/>
      <w:sz w:val="24"/>
      <w:szCs w:val="24"/>
    </w:rPr>
  </w:style>
  <w:style w:type="character" w:customStyle="1" w:styleId="1Char">
    <w:name w:val="見出し 1 Char"/>
    <w:rsid w:val="00E92893"/>
    <w:rPr>
      <w:rFonts w:ascii="Century" w:eastAsia="ＭＳ ゴシック" w:hAnsi="Century"/>
      <w:b/>
      <w:noProof w:val="0"/>
      <w:color w:val="000000"/>
      <w:kern w:val="2"/>
      <w:sz w:val="24"/>
      <w:lang w:val="en-US" w:eastAsia="ja-JP" w:bidi="ar-SA"/>
    </w:rPr>
  </w:style>
  <w:style w:type="paragraph" w:customStyle="1" w:styleId="a6">
    <w:name w:val="（１）"/>
    <w:basedOn w:val="a"/>
    <w:rsid w:val="00E92893"/>
    <w:pPr>
      <w:ind w:left="629" w:hanging="510"/>
    </w:pPr>
    <w:rPr>
      <w:rFonts w:ascii="ＭＳ Ｐ明朝" w:eastAsia="ＭＳ Ｐ明朝" w:cs="Century"/>
      <w:sz w:val="22"/>
      <w:szCs w:val="20"/>
    </w:rPr>
  </w:style>
  <w:style w:type="paragraph" w:styleId="20">
    <w:name w:val="Body Text Indent 2"/>
    <w:basedOn w:val="a"/>
    <w:semiHidden/>
    <w:rsid w:val="00E92893"/>
    <w:pPr>
      <w:ind w:left="420" w:hangingChars="200" w:hanging="420"/>
    </w:pPr>
    <w:rPr>
      <w:rFonts w:cs="Century"/>
      <w:color w:val="FF0000"/>
      <w:szCs w:val="20"/>
    </w:rPr>
  </w:style>
  <w:style w:type="paragraph" w:styleId="a0">
    <w:name w:val="Normal Indent"/>
    <w:basedOn w:val="a"/>
    <w:semiHidden/>
    <w:rsid w:val="00E92893"/>
    <w:pPr>
      <w:ind w:leftChars="400" w:left="840"/>
    </w:pPr>
  </w:style>
  <w:style w:type="paragraph" w:customStyle="1" w:styleId="a7">
    <w:name w:val="（１）本文"/>
    <w:basedOn w:val="a"/>
    <w:rsid w:val="00E92893"/>
    <w:pPr>
      <w:ind w:left="624"/>
    </w:pPr>
    <w:rPr>
      <w:rFonts w:ascii="ＭＳ Ｐ明朝" w:eastAsia="ＭＳ Ｐ明朝"/>
      <w:sz w:val="22"/>
      <w:szCs w:val="20"/>
    </w:rPr>
  </w:style>
  <w:style w:type="character" w:styleId="a8">
    <w:name w:val="Hyperlink"/>
    <w:uiPriority w:val="99"/>
    <w:rsid w:val="00E92893"/>
    <w:rPr>
      <w:color w:val="0000FF"/>
      <w:u w:val="single"/>
    </w:rPr>
  </w:style>
  <w:style w:type="paragraph" w:styleId="a9">
    <w:name w:val="Plain Text"/>
    <w:basedOn w:val="a"/>
    <w:semiHidden/>
    <w:rsid w:val="00E92893"/>
    <w:rPr>
      <w:rFonts w:ascii="ＭＳ 明朝" w:hAnsi="Courier New"/>
      <w:szCs w:val="20"/>
    </w:rPr>
  </w:style>
  <w:style w:type="paragraph" w:customStyle="1" w:styleId="21">
    <w:name w:val="プロトコルタイトル2"/>
    <w:basedOn w:val="a"/>
    <w:autoRedefine/>
    <w:rsid w:val="00E92893"/>
    <w:pPr>
      <w:spacing w:line="400" w:lineRule="atLeast"/>
      <w:ind w:leftChars="350" w:left="735"/>
    </w:pPr>
    <w:rPr>
      <w:rFonts w:ascii="HG丸ｺﾞｼｯｸM-PRO" w:eastAsia="HG丸ｺﾞｼｯｸM-PRO" w:hAnsi="Times New Roman"/>
      <w:color w:val="000000"/>
      <w:spacing w:val="-5"/>
      <w:kern w:val="0"/>
      <w:sz w:val="22"/>
      <w:szCs w:val="22"/>
      <w:u w:val="single"/>
      <w:lang w:eastAsia="zh-CN"/>
    </w:rPr>
  </w:style>
  <w:style w:type="paragraph" w:styleId="aa">
    <w:name w:val="header"/>
    <w:basedOn w:val="a"/>
    <w:semiHidden/>
    <w:rsid w:val="00E92893"/>
    <w:pPr>
      <w:tabs>
        <w:tab w:val="center" w:pos="4252"/>
        <w:tab w:val="right" w:pos="8504"/>
      </w:tabs>
      <w:snapToGrid w:val="0"/>
    </w:pPr>
  </w:style>
  <w:style w:type="paragraph" w:styleId="ab">
    <w:name w:val="footer"/>
    <w:basedOn w:val="a"/>
    <w:semiHidden/>
    <w:rsid w:val="00E92893"/>
    <w:pPr>
      <w:tabs>
        <w:tab w:val="center" w:pos="4252"/>
        <w:tab w:val="right" w:pos="8504"/>
      </w:tabs>
      <w:snapToGrid w:val="0"/>
    </w:pPr>
  </w:style>
  <w:style w:type="paragraph" w:styleId="ac">
    <w:name w:val="Body Text Indent"/>
    <w:basedOn w:val="a"/>
    <w:semiHidden/>
    <w:rsid w:val="00E92893"/>
    <w:pPr>
      <w:numPr>
        <w:ilvl w:val="12"/>
      </w:numPr>
      <w:spacing w:line="240" w:lineRule="atLeast"/>
      <w:ind w:firstLineChars="100" w:firstLine="210"/>
      <w:jc w:val="left"/>
    </w:pPr>
    <w:rPr>
      <w:rFonts w:ascii="Tahoma" w:eastAsia="ＭＳ Ｐゴシック" w:hAnsi="Tahoma"/>
    </w:rPr>
  </w:style>
  <w:style w:type="paragraph" w:styleId="30">
    <w:name w:val="Body Text Indent 3"/>
    <w:basedOn w:val="a"/>
    <w:semiHidden/>
    <w:rsid w:val="00E92893"/>
    <w:pPr>
      <w:ind w:leftChars="100" w:left="210" w:firstLineChars="71" w:firstLine="149"/>
    </w:pPr>
    <w:rPr>
      <w:rFonts w:ascii="Tahoma" w:eastAsia="ＭＳ Ｐゴシック" w:hAnsi="Tahoma"/>
    </w:rPr>
  </w:style>
  <w:style w:type="paragraph" w:styleId="ad">
    <w:name w:val="Balloon Text"/>
    <w:basedOn w:val="a"/>
    <w:link w:val="ae"/>
    <w:uiPriority w:val="99"/>
    <w:semiHidden/>
    <w:unhideWhenUsed/>
    <w:rsid w:val="00EA67F5"/>
    <w:rPr>
      <w:rFonts w:ascii="Arial" w:eastAsia="ＭＳ ゴシック" w:hAnsi="Arial"/>
      <w:sz w:val="18"/>
      <w:szCs w:val="18"/>
    </w:rPr>
  </w:style>
  <w:style w:type="character" w:customStyle="1" w:styleId="ae">
    <w:name w:val="吹き出し (文字)"/>
    <w:link w:val="ad"/>
    <w:uiPriority w:val="99"/>
    <w:semiHidden/>
    <w:rsid w:val="00EA67F5"/>
    <w:rPr>
      <w:rFonts w:ascii="Arial" w:eastAsia="ＭＳ ゴシック" w:hAnsi="Arial" w:cs="Times New Roman"/>
      <w:kern w:val="2"/>
      <w:sz w:val="18"/>
      <w:szCs w:val="18"/>
    </w:rPr>
  </w:style>
  <w:style w:type="paragraph" w:styleId="af">
    <w:name w:val="List Paragraph"/>
    <w:basedOn w:val="a"/>
    <w:uiPriority w:val="34"/>
    <w:qFormat/>
    <w:rsid w:val="00332B11"/>
    <w:pPr>
      <w:ind w:leftChars="400" w:left="840"/>
    </w:pPr>
    <w:rPr>
      <w:szCs w:val="22"/>
    </w:rPr>
  </w:style>
  <w:style w:type="paragraph" w:styleId="31">
    <w:name w:val="Body Text 3"/>
    <w:basedOn w:val="a"/>
    <w:link w:val="32"/>
    <w:uiPriority w:val="99"/>
    <w:semiHidden/>
    <w:unhideWhenUsed/>
    <w:rsid w:val="00252829"/>
    <w:rPr>
      <w:sz w:val="16"/>
      <w:szCs w:val="16"/>
    </w:rPr>
  </w:style>
  <w:style w:type="character" w:customStyle="1" w:styleId="32">
    <w:name w:val="本文 3 (文字)"/>
    <w:link w:val="31"/>
    <w:uiPriority w:val="99"/>
    <w:semiHidden/>
    <w:rsid w:val="00252829"/>
    <w:rPr>
      <w:kern w:val="2"/>
      <w:sz w:val="16"/>
      <w:szCs w:val="16"/>
    </w:rPr>
  </w:style>
  <w:style w:type="paragraph" w:styleId="af0">
    <w:name w:val="Body Text"/>
    <w:basedOn w:val="a"/>
    <w:link w:val="af1"/>
    <w:uiPriority w:val="99"/>
    <w:semiHidden/>
    <w:unhideWhenUsed/>
    <w:rsid w:val="00774CBD"/>
  </w:style>
  <w:style w:type="character" w:customStyle="1" w:styleId="af1">
    <w:name w:val="本文 (文字)"/>
    <w:link w:val="af0"/>
    <w:uiPriority w:val="99"/>
    <w:semiHidden/>
    <w:rsid w:val="00774CBD"/>
    <w:rPr>
      <w:kern w:val="2"/>
      <w:sz w:val="21"/>
      <w:szCs w:val="24"/>
    </w:rPr>
  </w:style>
  <w:style w:type="paragraph" w:customStyle="1" w:styleId="Default">
    <w:name w:val="Default"/>
    <w:rsid w:val="00075A97"/>
    <w:pPr>
      <w:widowControl w:val="0"/>
      <w:autoSpaceDE w:val="0"/>
      <w:autoSpaceDN w:val="0"/>
      <w:adjustRightInd w:val="0"/>
    </w:pPr>
    <w:rPr>
      <w:rFonts w:ascii="ＭＳ" w:eastAsia="ＭＳ" w:cs="ＭＳ"/>
      <w:color w:val="000000"/>
      <w:sz w:val="24"/>
      <w:szCs w:val="24"/>
    </w:rPr>
  </w:style>
  <w:style w:type="paragraph" w:styleId="af2">
    <w:name w:val="TOC Heading"/>
    <w:basedOn w:val="1"/>
    <w:next w:val="a"/>
    <w:uiPriority w:val="39"/>
    <w:unhideWhenUsed/>
    <w:qFormat/>
    <w:rsid w:val="00E0529E"/>
    <w:pPr>
      <w:keepLines/>
      <w:widowControl/>
      <w:numPr>
        <w:numId w:val="0"/>
      </w:numPr>
      <w:snapToGrid/>
      <w:spacing w:before="480" w:line="276" w:lineRule="auto"/>
      <w:jc w:val="left"/>
      <w:outlineLvl w:val="9"/>
    </w:pPr>
    <w:rPr>
      <w:rFonts w:ascii="Arial" w:hAnsi="Arial" w:cs="Times New Roman"/>
      <w:bCs/>
      <w:color w:val="365F91"/>
      <w:kern w:val="0"/>
      <w:sz w:val="28"/>
      <w:szCs w:val="28"/>
    </w:rPr>
  </w:style>
  <w:style w:type="paragraph" w:styleId="10">
    <w:name w:val="toc 1"/>
    <w:basedOn w:val="a"/>
    <w:next w:val="a"/>
    <w:autoRedefine/>
    <w:uiPriority w:val="39"/>
    <w:unhideWhenUsed/>
    <w:qFormat/>
    <w:rsid w:val="00596346"/>
    <w:pPr>
      <w:tabs>
        <w:tab w:val="right" w:leader="dot" w:pos="8584"/>
      </w:tabs>
    </w:pPr>
    <w:rPr>
      <w:rFonts w:ascii="HG丸ｺﾞｼｯｸM-PRO" w:eastAsia="HG丸ｺﾞｼｯｸM-PRO" w:hAnsi="HG丸ｺﾞｼｯｸM-PRO"/>
      <w:noProof/>
      <w:color w:val="000000"/>
      <w:szCs w:val="21"/>
    </w:rPr>
  </w:style>
  <w:style w:type="paragraph" w:styleId="22">
    <w:name w:val="toc 2"/>
    <w:basedOn w:val="a"/>
    <w:next w:val="a"/>
    <w:autoRedefine/>
    <w:uiPriority w:val="39"/>
    <w:unhideWhenUsed/>
    <w:qFormat/>
    <w:rsid w:val="0088091E"/>
    <w:pPr>
      <w:widowControl/>
      <w:tabs>
        <w:tab w:val="right" w:leader="dot" w:pos="8584"/>
      </w:tabs>
      <w:spacing w:after="100"/>
      <w:ind w:left="220"/>
      <w:jc w:val="left"/>
    </w:pPr>
    <w:rPr>
      <w:rFonts w:ascii="HG丸ｺﾞｼｯｸM-PRO" w:eastAsia="HG丸ｺﾞｼｯｸM-PRO" w:hAnsi="HG丸ｺﾞｼｯｸM-PRO"/>
      <w:noProof/>
      <w:color w:val="000000"/>
      <w:kern w:val="0"/>
      <w:sz w:val="22"/>
      <w:szCs w:val="22"/>
    </w:rPr>
  </w:style>
  <w:style w:type="paragraph" w:styleId="33">
    <w:name w:val="toc 3"/>
    <w:basedOn w:val="a"/>
    <w:next w:val="a"/>
    <w:autoRedefine/>
    <w:uiPriority w:val="39"/>
    <w:semiHidden/>
    <w:unhideWhenUsed/>
    <w:qFormat/>
    <w:rsid w:val="00E0529E"/>
    <w:pPr>
      <w:widowControl/>
      <w:spacing w:after="100" w:line="276" w:lineRule="auto"/>
      <w:ind w:left="440"/>
      <w:jc w:val="left"/>
    </w:pPr>
    <w:rPr>
      <w:kern w:val="0"/>
      <w:sz w:val="22"/>
      <w:szCs w:val="22"/>
    </w:rPr>
  </w:style>
  <w:style w:type="table" w:styleId="af3">
    <w:name w:val="Table Grid"/>
    <w:basedOn w:val="a2"/>
    <w:uiPriority w:val="59"/>
    <w:rsid w:val="00CC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0475CC"/>
  </w:style>
  <w:style w:type="character" w:customStyle="1" w:styleId="af5">
    <w:name w:val="日付 (文字)"/>
    <w:link w:val="af4"/>
    <w:uiPriority w:val="99"/>
    <w:semiHidden/>
    <w:rsid w:val="000475CC"/>
    <w:rPr>
      <w:kern w:val="2"/>
      <w:sz w:val="21"/>
      <w:szCs w:val="24"/>
    </w:rPr>
  </w:style>
  <w:style w:type="character" w:styleId="af6">
    <w:name w:val="annotation reference"/>
    <w:uiPriority w:val="99"/>
    <w:semiHidden/>
    <w:unhideWhenUsed/>
    <w:rsid w:val="00762318"/>
    <w:rPr>
      <w:sz w:val="18"/>
      <w:szCs w:val="18"/>
    </w:rPr>
  </w:style>
  <w:style w:type="paragraph" w:styleId="af7">
    <w:name w:val="annotation text"/>
    <w:basedOn w:val="a"/>
    <w:link w:val="af8"/>
    <w:uiPriority w:val="99"/>
    <w:semiHidden/>
    <w:unhideWhenUsed/>
    <w:rsid w:val="00762318"/>
    <w:pPr>
      <w:jc w:val="left"/>
    </w:pPr>
    <w:rPr>
      <w:color w:val="000000"/>
    </w:rPr>
  </w:style>
  <w:style w:type="character" w:customStyle="1" w:styleId="af8">
    <w:name w:val="コメント文字列 (文字)"/>
    <w:link w:val="af7"/>
    <w:uiPriority w:val="99"/>
    <w:semiHidden/>
    <w:rsid w:val="00762318"/>
    <w:rPr>
      <w:color w:val="000000"/>
      <w:kern w:val="2"/>
      <w:sz w:val="21"/>
      <w:szCs w:val="24"/>
    </w:rPr>
  </w:style>
  <w:style w:type="paragraph" w:styleId="af9">
    <w:name w:val="annotation subject"/>
    <w:basedOn w:val="af7"/>
    <w:next w:val="af7"/>
    <w:link w:val="afa"/>
    <w:uiPriority w:val="99"/>
    <w:semiHidden/>
    <w:unhideWhenUsed/>
    <w:rsid w:val="00946664"/>
    <w:rPr>
      <w:b/>
      <w:bCs/>
      <w:color w:val="auto"/>
    </w:rPr>
  </w:style>
  <w:style w:type="character" w:customStyle="1" w:styleId="afa">
    <w:name w:val="コメント内容 (文字)"/>
    <w:link w:val="af9"/>
    <w:uiPriority w:val="99"/>
    <w:semiHidden/>
    <w:rsid w:val="00946664"/>
    <w:rPr>
      <w:b/>
      <w:bCs/>
      <w:color w:val="000000"/>
      <w:kern w:val="2"/>
      <w:sz w:val="21"/>
      <w:szCs w:val="24"/>
    </w:rPr>
  </w:style>
  <w:style w:type="character" w:styleId="afb">
    <w:name w:val="Mention"/>
    <w:uiPriority w:val="99"/>
    <w:semiHidden/>
    <w:unhideWhenUsed/>
    <w:rsid w:val="005D74D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180">
      <w:bodyDiv w:val="1"/>
      <w:marLeft w:val="0"/>
      <w:marRight w:val="0"/>
      <w:marTop w:val="0"/>
      <w:marBottom w:val="0"/>
      <w:divBdr>
        <w:top w:val="none" w:sz="0" w:space="0" w:color="auto"/>
        <w:left w:val="none" w:sz="0" w:space="0" w:color="auto"/>
        <w:bottom w:val="none" w:sz="0" w:space="0" w:color="auto"/>
        <w:right w:val="none" w:sz="0" w:space="0" w:color="auto"/>
      </w:divBdr>
    </w:div>
    <w:div w:id="478814973">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1383867982">
      <w:bodyDiv w:val="1"/>
      <w:marLeft w:val="0"/>
      <w:marRight w:val="0"/>
      <w:marTop w:val="0"/>
      <w:marBottom w:val="0"/>
      <w:divBdr>
        <w:top w:val="none" w:sz="0" w:space="0" w:color="auto"/>
        <w:left w:val="none" w:sz="0" w:space="0" w:color="auto"/>
        <w:bottom w:val="none" w:sz="0" w:space="0" w:color="auto"/>
        <w:right w:val="none" w:sz="0" w:space="0" w:color="auto"/>
      </w:divBdr>
    </w:div>
    <w:div w:id="1396855669">
      <w:bodyDiv w:val="1"/>
      <w:marLeft w:val="0"/>
      <w:marRight w:val="0"/>
      <w:marTop w:val="0"/>
      <w:marBottom w:val="0"/>
      <w:divBdr>
        <w:top w:val="none" w:sz="0" w:space="0" w:color="auto"/>
        <w:left w:val="none" w:sz="0" w:space="0" w:color="auto"/>
        <w:bottom w:val="none" w:sz="0" w:space="0" w:color="auto"/>
        <w:right w:val="none" w:sz="0" w:space="0" w:color="auto"/>
      </w:divBdr>
    </w:div>
    <w:div w:id="18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39292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585D-F17D-400D-B850-60A7B27F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Prof</vt:lpstr>
    </vt:vector>
  </TitlesOfParts>
  <Company>Your Company Name</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H.Kenmotsu</dc:creator>
  <cp:keywords/>
  <cp:lastModifiedBy>Y KOH</cp:lastModifiedBy>
  <cp:revision>3</cp:revision>
  <cp:lastPrinted>2014-09-17T04:46:00Z</cp:lastPrinted>
  <dcterms:created xsi:type="dcterms:W3CDTF">2024-01-19T06:05:00Z</dcterms:created>
  <dcterms:modified xsi:type="dcterms:W3CDTF">2024-02-20T02:16:00Z</dcterms:modified>
</cp:coreProperties>
</file>